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5" w:rsidRPr="00F676D5" w:rsidRDefault="00724C67" w:rsidP="00F67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6D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676D5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«Школьное питание глазами учеников»</w:t>
      </w:r>
    </w:p>
    <w:p w:rsidR="00506D33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6D5"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 w:rsidR="00F676D5">
        <w:rPr>
          <w:rFonts w:ascii="Times New Roman" w:hAnsi="Times New Roman" w:cs="Times New Roman"/>
          <w:sz w:val="28"/>
          <w:szCs w:val="28"/>
        </w:rPr>
        <w:t>Красненская</w:t>
      </w:r>
      <w:proofErr w:type="spellEnd"/>
      <w:r w:rsidR="00F676D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133C5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3C5" w:rsidRPr="002133C5" w:rsidRDefault="002133C5" w:rsidP="002133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33C5">
        <w:rPr>
          <w:rFonts w:ascii="Times New Roman" w:hAnsi="Times New Roman" w:cs="Times New Roman"/>
          <w:sz w:val="28"/>
          <w:szCs w:val="28"/>
        </w:rPr>
        <w:t>Питаешься ли ты в школьной столовой?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нет, то по какой причине</w:t>
      </w:r>
    </w:p>
    <w:p w:rsidR="002133C5" w:rsidRP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33C5">
        <w:rPr>
          <w:rFonts w:ascii="Times New Roman" w:hAnsi="Times New Roman" w:cs="Times New Roman"/>
          <w:sz w:val="28"/>
          <w:szCs w:val="28"/>
        </w:rPr>
        <w:t xml:space="preserve">  </w:t>
      </w:r>
      <w:r w:rsidRPr="002133C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Нет денег (дорого)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Невкусно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успеваю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готовят не любимую мной пищу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причины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133C5" w:rsidRP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Нравятся ли тебе меню школьной столовой?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</w:t>
      </w:r>
    </w:p>
    <w:p w:rsidR="002133C5" w:rsidRP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>Считаете ли вы меню разнообразным?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</w:t>
      </w:r>
    </w:p>
    <w:p w:rsidR="002133C5" w:rsidRDefault="002133C5" w:rsidP="002133C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нет</w:t>
      </w:r>
      <w:r>
        <w:rPr>
          <w:rFonts w:ascii="Times New Roman" w:hAnsi="Times New Roman" w:cs="Times New Roman"/>
          <w:sz w:val="28"/>
          <w:szCs w:val="28"/>
        </w:rPr>
        <w:t xml:space="preserve"> (почему)______________________________________________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33C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Что тебе нравится кушать в школьной столовой?</w:t>
      </w:r>
    </w:p>
    <w:p w:rsidR="002133C5" w:rsidRP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тебе не нравится  кушать в школьной столовой?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13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Твои пожелания по вопросу организации питания в школе?</w:t>
      </w:r>
    </w:p>
    <w:p w:rsidR="002133C5" w:rsidRDefault="002133C5" w:rsidP="00213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33C5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3C5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3C5" w:rsidRDefault="002133C5" w:rsidP="00F67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33C5" w:rsidSect="00F6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236C"/>
    <w:multiLevelType w:val="hybridMultilevel"/>
    <w:tmpl w:val="832E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2"/>
    <w:rsid w:val="001420F7"/>
    <w:rsid w:val="002133C5"/>
    <w:rsid w:val="004536E2"/>
    <w:rsid w:val="00506D33"/>
    <w:rsid w:val="00724C67"/>
    <w:rsid w:val="00730925"/>
    <w:rsid w:val="00F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2024-12-11T11:04:00Z</cp:lastPrinted>
  <dcterms:created xsi:type="dcterms:W3CDTF">2024-12-11T10:13:00Z</dcterms:created>
  <dcterms:modified xsi:type="dcterms:W3CDTF">2024-12-17T13:03:00Z</dcterms:modified>
</cp:coreProperties>
</file>