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3F" w:rsidRDefault="006E15B3" w:rsidP="00E858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DF60E82" wp14:editId="33975869">
            <wp:simplePos x="0" y="0"/>
            <wp:positionH relativeFrom="column">
              <wp:posOffset>5318760</wp:posOffset>
            </wp:positionH>
            <wp:positionV relativeFrom="paragraph">
              <wp:posOffset>-267970</wp:posOffset>
            </wp:positionV>
            <wp:extent cx="1463040" cy="1455420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3" t="4758" r="53253" b="3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83F">
        <w:rPr>
          <w:rFonts w:ascii="Times New Roman" w:hAnsi="Times New Roman"/>
          <w:b/>
          <w:sz w:val="24"/>
          <w:szCs w:val="24"/>
        </w:rPr>
        <w:t xml:space="preserve">Утверждаю: </w:t>
      </w:r>
    </w:p>
    <w:p w:rsidR="00E8583F" w:rsidRDefault="006E15B3" w:rsidP="00E858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13BB38" wp14:editId="4C0243F6">
            <wp:simplePos x="0" y="0"/>
            <wp:positionH relativeFrom="column">
              <wp:posOffset>4261485</wp:posOffset>
            </wp:positionH>
            <wp:positionV relativeFrom="paragraph">
              <wp:posOffset>23495</wp:posOffset>
            </wp:positionV>
            <wp:extent cx="1306830" cy="314325"/>
            <wp:effectExtent l="0" t="0" r="0" b="0"/>
            <wp:wrapNone/>
            <wp:docPr id="2" name="Рисунок 2" descr="подпись дирен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диренкто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83F">
        <w:rPr>
          <w:rFonts w:ascii="Times New Roman" w:hAnsi="Times New Roman"/>
          <w:b/>
          <w:sz w:val="24"/>
          <w:szCs w:val="24"/>
        </w:rPr>
        <w:t xml:space="preserve">Директор </w:t>
      </w:r>
    </w:p>
    <w:p w:rsidR="00E8583F" w:rsidRDefault="00E8583F" w:rsidP="00E858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Красненская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 ___________ А.Г. Дегтярев</w:t>
      </w: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/>
          <w:b/>
          <w:sz w:val="36"/>
          <w:szCs w:val="36"/>
        </w:rPr>
        <w:t>Годовое комплексн</w:t>
      </w:r>
      <w:proofErr w:type="gramStart"/>
      <w:r>
        <w:rPr>
          <w:rFonts w:ascii="Times New Roman" w:hAnsi="Times New Roman"/>
          <w:b/>
          <w:sz w:val="36"/>
          <w:szCs w:val="36"/>
        </w:rPr>
        <w:t>о-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тематическое планирование </w:t>
      </w: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непосредственной образовательной деятельности</w:t>
      </w: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МБОУ «</w:t>
      </w:r>
      <w:proofErr w:type="spellStart"/>
      <w:r>
        <w:rPr>
          <w:rFonts w:ascii="Times New Roman" w:hAnsi="Times New Roman"/>
          <w:b/>
          <w:sz w:val="36"/>
          <w:szCs w:val="36"/>
        </w:rPr>
        <w:t>Красненская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СОШ» </w:t>
      </w: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СП – Детский сад</w:t>
      </w: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2023 – 2024 </w:t>
      </w:r>
      <w:proofErr w:type="spellStart"/>
      <w:proofErr w:type="gramStart"/>
      <w:r>
        <w:rPr>
          <w:rFonts w:ascii="Times New Roman" w:hAnsi="Times New Roman"/>
          <w:b/>
          <w:sz w:val="36"/>
          <w:szCs w:val="36"/>
        </w:rPr>
        <w:t>гг</w:t>
      </w:r>
      <w:proofErr w:type="spellEnd"/>
      <w:proofErr w:type="gramEnd"/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bookmarkEnd w:id="0"/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83F" w:rsidRDefault="00E8583F" w:rsidP="00E8583F"/>
    <w:p w:rsidR="00BC0144" w:rsidRDefault="00BC0144" w:rsidP="002C4C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3720" w:rsidRDefault="00AD3720" w:rsidP="002C4C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242"/>
        <w:gridCol w:w="4536"/>
        <w:gridCol w:w="4536"/>
      </w:tblGrid>
      <w:tr w:rsidR="00875138" w:rsidRPr="002014A2" w:rsidTr="00043342">
        <w:tc>
          <w:tcPr>
            <w:tcW w:w="1242" w:type="dxa"/>
          </w:tcPr>
          <w:p w:rsidR="00875138" w:rsidRPr="002014A2" w:rsidRDefault="00875138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536" w:type="dxa"/>
          </w:tcPr>
          <w:p w:rsidR="00875138" w:rsidRPr="002014A2" w:rsidRDefault="00875138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875138" w:rsidRPr="002014A2" w:rsidRDefault="00875138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</w:tr>
      <w:tr w:rsidR="00875138" w:rsidRPr="002014A2" w:rsidTr="00BC0144">
        <w:tc>
          <w:tcPr>
            <w:tcW w:w="10314" w:type="dxa"/>
            <w:gridSpan w:val="3"/>
          </w:tcPr>
          <w:p w:rsidR="00875138" w:rsidRPr="002014A2" w:rsidRDefault="00875138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53523" w:rsidRPr="002014A2" w:rsidTr="00043342">
        <w:trPr>
          <w:trHeight w:val="594"/>
        </w:trPr>
        <w:tc>
          <w:tcPr>
            <w:tcW w:w="1242" w:type="dxa"/>
          </w:tcPr>
          <w:p w:rsidR="00153523" w:rsidRPr="002014A2" w:rsidRDefault="00153523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53523" w:rsidRPr="002014A2" w:rsidRDefault="00153523" w:rsidP="00FC2F34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Я в детском саду.</w:t>
            </w:r>
          </w:p>
          <w:p w:rsidR="005D7817" w:rsidRPr="002014A2" w:rsidRDefault="005D7817" w:rsidP="00FC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3523" w:rsidRPr="002014A2" w:rsidRDefault="00153523" w:rsidP="00153523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Выставка смотр «Моя любимая игру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ш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ка»</w:t>
            </w:r>
            <w:r w:rsidR="00AC2E55" w:rsidRPr="002014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153523" w:rsidRPr="002014A2" w:rsidRDefault="00153523" w:rsidP="00FC2F34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Осень. Осенние дары природы. Труд л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ю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дей осенью.</w:t>
            </w:r>
          </w:p>
        </w:tc>
        <w:tc>
          <w:tcPr>
            <w:tcW w:w="4536" w:type="dxa"/>
          </w:tcPr>
          <w:p w:rsidR="00153523" w:rsidRPr="002014A2" w:rsidRDefault="00AC2E55" w:rsidP="00AC2E55">
            <w:pPr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Развлечение «У</w:t>
            </w:r>
            <w:r w:rsidR="006A2D27" w:rsidRPr="002014A2">
              <w:rPr>
                <w:rFonts w:ascii="Times New Roman" w:hAnsi="Times New Roman"/>
                <w:sz w:val="24"/>
                <w:szCs w:val="24"/>
              </w:rPr>
              <w:t xml:space="preserve">рожай собирай». Выставка 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 xml:space="preserve"> поделок</w:t>
            </w:r>
            <w:r w:rsidR="006A2D27" w:rsidRPr="0020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28F" w:rsidRPr="002014A2">
              <w:rPr>
                <w:rFonts w:ascii="Times New Roman" w:hAnsi="Times New Roman"/>
                <w:sz w:val="24"/>
                <w:szCs w:val="24"/>
              </w:rPr>
              <w:t xml:space="preserve">детей совместно с родителями </w:t>
            </w:r>
            <w:r w:rsidR="006A2D27" w:rsidRPr="002014A2">
              <w:rPr>
                <w:rFonts w:ascii="Times New Roman" w:hAnsi="Times New Roman"/>
                <w:sz w:val="24"/>
                <w:szCs w:val="24"/>
              </w:rPr>
              <w:t>«Осенние фантазии»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153523" w:rsidRPr="002014A2" w:rsidRDefault="00153523" w:rsidP="00FC2F34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Какой я? Что я знаю о себе? Я человек! Я гражданин! Мои права.</w:t>
            </w:r>
          </w:p>
        </w:tc>
        <w:tc>
          <w:tcPr>
            <w:tcW w:w="4536" w:type="dxa"/>
          </w:tcPr>
          <w:p w:rsidR="00153523" w:rsidRPr="002014A2" w:rsidRDefault="00F91BD1" w:rsidP="00AC2E55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  <w:r w:rsidR="002014A2" w:rsidRPr="002014A2">
              <w:rPr>
                <w:rFonts w:ascii="Times New Roman" w:hAnsi="Times New Roman"/>
                <w:sz w:val="24"/>
                <w:szCs w:val="24"/>
              </w:rPr>
              <w:t xml:space="preserve"> «Как мы живем в с</w:t>
            </w:r>
            <w:r w:rsidR="002014A2" w:rsidRPr="002014A2">
              <w:rPr>
                <w:rFonts w:ascii="Times New Roman" w:hAnsi="Times New Roman"/>
                <w:sz w:val="24"/>
                <w:szCs w:val="24"/>
              </w:rPr>
              <w:t>а</w:t>
            </w:r>
            <w:r w:rsidR="002014A2" w:rsidRPr="002014A2">
              <w:rPr>
                <w:rFonts w:ascii="Times New Roman" w:hAnsi="Times New Roman"/>
                <w:sz w:val="24"/>
                <w:szCs w:val="24"/>
              </w:rPr>
              <w:t>ду».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153523" w:rsidRPr="002014A2" w:rsidRDefault="00153523" w:rsidP="00FC2F34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Наши друзья – животные.</w:t>
            </w:r>
          </w:p>
        </w:tc>
        <w:tc>
          <w:tcPr>
            <w:tcW w:w="4536" w:type="dxa"/>
          </w:tcPr>
          <w:p w:rsidR="002014A2" w:rsidRPr="002014A2" w:rsidRDefault="002014A2" w:rsidP="002014A2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Выставка детского твор</w:t>
            </w:r>
            <w:r>
              <w:rPr>
                <w:rFonts w:ascii="Times New Roman" w:hAnsi="Times New Roman"/>
                <w:sz w:val="24"/>
                <w:szCs w:val="24"/>
              </w:rPr>
              <w:t>чества: «Мой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бимый 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друг»</w:t>
            </w:r>
          </w:p>
          <w:p w:rsidR="00153523" w:rsidRPr="002014A2" w:rsidRDefault="002014A2" w:rsidP="002014A2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Презентация «По страницам Красной книги. Животные»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153523" w:rsidRPr="002014A2" w:rsidRDefault="00153523" w:rsidP="00FC2F34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Грибы.</w:t>
            </w:r>
          </w:p>
        </w:tc>
        <w:tc>
          <w:tcPr>
            <w:tcW w:w="4536" w:type="dxa"/>
          </w:tcPr>
          <w:p w:rsidR="00153523" w:rsidRPr="002014A2" w:rsidRDefault="0088465B" w:rsidP="0088465B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Поделки из природного материала</w:t>
            </w:r>
          </w:p>
        </w:tc>
      </w:tr>
      <w:tr w:rsidR="00875138" w:rsidRPr="002014A2" w:rsidTr="00BC0144">
        <w:tc>
          <w:tcPr>
            <w:tcW w:w="10314" w:type="dxa"/>
            <w:gridSpan w:val="3"/>
          </w:tcPr>
          <w:p w:rsidR="00875138" w:rsidRPr="002014A2" w:rsidRDefault="00875138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D7817" w:rsidRPr="002014A2" w:rsidRDefault="00153523" w:rsidP="00FC2F34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Мой дом. Мой город (село, поселок)</w:t>
            </w:r>
          </w:p>
        </w:tc>
        <w:tc>
          <w:tcPr>
            <w:tcW w:w="4536" w:type="dxa"/>
          </w:tcPr>
          <w:p w:rsidR="00153523" w:rsidRPr="002014A2" w:rsidRDefault="002014A2" w:rsidP="004F4D08">
            <w:pPr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Фотоколлаж «Наше село</w:t>
            </w:r>
            <w:r w:rsidR="00597B51" w:rsidRPr="002014A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153523" w:rsidRPr="002014A2" w:rsidRDefault="00153523" w:rsidP="00FC2F34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Родная страна</w:t>
            </w:r>
          </w:p>
        </w:tc>
        <w:tc>
          <w:tcPr>
            <w:tcW w:w="4536" w:type="dxa"/>
          </w:tcPr>
          <w:p w:rsidR="002014A2" w:rsidRDefault="002014A2" w:rsidP="002014A2">
            <w:pPr>
              <w:ind w:right="-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4A2">
              <w:rPr>
                <w:rFonts w:ascii="Times New Roman" w:eastAsia="Times New Roman" w:hAnsi="Times New Roman"/>
                <w:sz w:val="24"/>
                <w:szCs w:val="24"/>
              </w:rPr>
              <w:t>През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ентация «Необъятная моя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14A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2014A2">
              <w:rPr>
                <w:rFonts w:ascii="Times New Roman" w:eastAsia="Times New Roman" w:hAnsi="Times New Roman"/>
                <w:sz w:val="24"/>
                <w:szCs w:val="24"/>
              </w:rPr>
              <w:t>имволы</w:t>
            </w:r>
            <w:proofErr w:type="spellEnd"/>
            <w:r w:rsidRPr="002014A2">
              <w:rPr>
                <w:rFonts w:ascii="Times New Roman" w:eastAsia="Times New Roman" w:hAnsi="Times New Roman"/>
                <w:sz w:val="24"/>
                <w:szCs w:val="24"/>
              </w:rPr>
              <w:t xml:space="preserve"> нашей страны».</w:t>
            </w:r>
          </w:p>
          <w:p w:rsidR="00153523" w:rsidRPr="002014A2" w:rsidRDefault="00B334C7" w:rsidP="00B334C7">
            <w:pPr>
              <w:ind w:right="-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4A2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рисунков 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«Страна, в которой я живу»</w:t>
            </w:r>
            <w:r w:rsidRPr="002014A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153523" w:rsidRPr="002014A2" w:rsidRDefault="00153523" w:rsidP="00FC2F34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Мир предметов и техники.</w:t>
            </w:r>
          </w:p>
        </w:tc>
        <w:tc>
          <w:tcPr>
            <w:tcW w:w="4536" w:type="dxa"/>
          </w:tcPr>
          <w:p w:rsidR="00153523" w:rsidRPr="002014A2" w:rsidRDefault="00774F16" w:rsidP="00774F16">
            <w:pPr>
              <w:rPr>
                <w:rFonts w:ascii="Times New Roman" w:hAnsi="Times New Roman"/>
                <w:sz w:val="24"/>
                <w:szCs w:val="24"/>
              </w:rPr>
            </w:pPr>
            <w:r w:rsidRPr="00774F16">
              <w:rPr>
                <w:rFonts w:ascii="Times New Roman" w:hAnsi="Times New Roman"/>
                <w:sz w:val="24"/>
                <w:szCs w:val="24"/>
              </w:rPr>
              <w:t>Изг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отовление альбома «Наши бытовые </w:t>
            </w:r>
            <w:r w:rsidRPr="00774F16">
              <w:rPr>
                <w:rFonts w:ascii="Times New Roman" w:hAnsi="Times New Roman"/>
                <w:sz w:val="24"/>
                <w:szCs w:val="24"/>
              </w:rPr>
              <w:t>помощники»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153523" w:rsidRPr="002014A2" w:rsidRDefault="00153523" w:rsidP="00FC2F34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Труд взрослых. Профессии.</w:t>
            </w:r>
          </w:p>
        </w:tc>
        <w:tc>
          <w:tcPr>
            <w:tcW w:w="4536" w:type="dxa"/>
          </w:tcPr>
          <w:p w:rsidR="00774F16" w:rsidRPr="00774F16" w:rsidRDefault="00774F16" w:rsidP="00774F16">
            <w:pPr>
              <w:rPr>
                <w:rFonts w:ascii="Times New Roman" w:hAnsi="Times New Roman"/>
                <w:sz w:val="24"/>
                <w:szCs w:val="24"/>
              </w:rPr>
            </w:pPr>
            <w:r w:rsidRPr="00774F16">
              <w:rPr>
                <w:rFonts w:ascii="Times New Roman" w:hAnsi="Times New Roman"/>
                <w:sz w:val="24"/>
                <w:szCs w:val="24"/>
              </w:rPr>
              <w:t>Презентация «Фестиваль профессий»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4F16" w:rsidRPr="00774F16" w:rsidRDefault="00774F16" w:rsidP="00774F16">
            <w:pPr>
              <w:rPr>
                <w:rFonts w:ascii="Times New Roman" w:hAnsi="Times New Roman"/>
                <w:sz w:val="24"/>
                <w:szCs w:val="24"/>
              </w:rPr>
            </w:pPr>
            <w:r w:rsidRPr="00774F16">
              <w:rPr>
                <w:rFonts w:ascii="Times New Roman" w:hAnsi="Times New Roman"/>
                <w:sz w:val="24"/>
                <w:szCs w:val="24"/>
              </w:rPr>
              <w:t>Конк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урс  рисунков  «Профессии  моих  </w:t>
            </w:r>
            <w:r w:rsidRPr="00774F16">
              <w:rPr>
                <w:rFonts w:ascii="Times New Roman" w:hAnsi="Times New Roman"/>
                <w:sz w:val="24"/>
                <w:szCs w:val="24"/>
              </w:rPr>
              <w:t>родственников»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3523" w:rsidRPr="002014A2" w:rsidRDefault="00774F16" w:rsidP="00774F16">
            <w:pPr>
              <w:rPr>
                <w:rFonts w:ascii="Times New Roman" w:hAnsi="Times New Roman"/>
                <w:sz w:val="24"/>
                <w:szCs w:val="24"/>
              </w:rPr>
            </w:pPr>
            <w:r w:rsidRPr="00774F16">
              <w:rPr>
                <w:rFonts w:ascii="Times New Roman" w:hAnsi="Times New Roman"/>
                <w:sz w:val="24"/>
                <w:szCs w:val="24"/>
              </w:rPr>
              <w:t>Сюжетно-ролевая  игра  «Больница»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5138" w:rsidRPr="002014A2" w:rsidTr="00BC0144">
        <w:tc>
          <w:tcPr>
            <w:tcW w:w="10314" w:type="dxa"/>
            <w:gridSpan w:val="3"/>
          </w:tcPr>
          <w:p w:rsidR="00875138" w:rsidRPr="002014A2" w:rsidRDefault="00875138" w:rsidP="00875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875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53523" w:rsidRPr="002014A2" w:rsidRDefault="00153523" w:rsidP="00955D4B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 xml:space="preserve">Поздняя осень. </w:t>
            </w:r>
          </w:p>
        </w:tc>
        <w:tc>
          <w:tcPr>
            <w:tcW w:w="4536" w:type="dxa"/>
          </w:tcPr>
          <w:p w:rsidR="00B334C7" w:rsidRPr="002014A2" w:rsidRDefault="00B334C7" w:rsidP="00B334C7">
            <w:pPr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4A2">
              <w:rPr>
                <w:rFonts w:ascii="Times New Roman" w:eastAsia="Times New Roman" w:hAnsi="Times New Roman"/>
                <w:sz w:val="24"/>
                <w:szCs w:val="24"/>
              </w:rPr>
              <w:t>Конкурс фотографий</w:t>
            </w:r>
          </w:p>
          <w:p w:rsidR="00153523" w:rsidRPr="002014A2" w:rsidRDefault="00B334C7" w:rsidP="00B334C7">
            <w:pPr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4A2">
              <w:rPr>
                <w:rFonts w:ascii="Times New Roman" w:eastAsia="Times New Roman" w:hAnsi="Times New Roman"/>
                <w:sz w:val="24"/>
                <w:szCs w:val="24"/>
              </w:rPr>
              <w:t>«Осенний лист».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875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153523" w:rsidRPr="002014A2" w:rsidRDefault="00153523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4536" w:type="dxa"/>
          </w:tcPr>
          <w:p w:rsidR="00153523" w:rsidRPr="002014A2" w:rsidRDefault="006A2D27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Фотовыставка «Отдыхаем с семьей»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875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153523" w:rsidRPr="002014A2" w:rsidRDefault="00153523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Наши добрые дела (дружба, помощь, внимание, забота).</w:t>
            </w:r>
          </w:p>
        </w:tc>
        <w:tc>
          <w:tcPr>
            <w:tcW w:w="4536" w:type="dxa"/>
          </w:tcPr>
          <w:p w:rsidR="00153523" w:rsidRPr="002014A2" w:rsidRDefault="00774F16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774F16">
              <w:rPr>
                <w:rFonts w:ascii="Times New Roman" w:hAnsi="Times New Roman"/>
                <w:sz w:val="24"/>
                <w:szCs w:val="24"/>
              </w:rPr>
              <w:t>«Доброе дело говорится смело» вечер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развлечений.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875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153523" w:rsidRPr="002014A2" w:rsidRDefault="00153523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4536" w:type="dxa"/>
          </w:tcPr>
          <w:p w:rsidR="00153523" w:rsidRPr="002014A2" w:rsidRDefault="002A48F7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Рассматривание альбома «Комнатные растения»</w:t>
            </w:r>
          </w:p>
        </w:tc>
      </w:tr>
      <w:tr w:rsidR="00955D4B" w:rsidRPr="002014A2" w:rsidTr="00BC0144">
        <w:tc>
          <w:tcPr>
            <w:tcW w:w="10314" w:type="dxa"/>
            <w:gridSpan w:val="3"/>
          </w:tcPr>
          <w:p w:rsidR="00955D4B" w:rsidRPr="002014A2" w:rsidRDefault="00955D4B" w:rsidP="0095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95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53523" w:rsidRPr="002014A2" w:rsidRDefault="00153523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Зима пришла.</w:t>
            </w:r>
          </w:p>
        </w:tc>
        <w:tc>
          <w:tcPr>
            <w:tcW w:w="4536" w:type="dxa"/>
          </w:tcPr>
          <w:p w:rsidR="00AD3720" w:rsidRPr="002014A2" w:rsidRDefault="00774F16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774F16">
              <w:rPr>
                <w:rFonts w:ascii="Times New Roman" w:hAnsi="Times New Roman"/>
                <w:sz w:val="24"/>
                <w:szCs w:val="24"/>
              </w:rPr>
              <w:t>Конкурс кормушек « Птичья столовая»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95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153523" w:rsidRPr="002014A2" w:rsidRDefault="00153523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Твоя безопасность.</w:t>
            </w:r>
          </w:p>
        </w:tc>
        <w:tc>
          <w:tcPr>
            <w:tcW w:w="4536" w:type="dxa"/>
          </w:tcPr>
          <w:p w:rsidR="00153523" w:rsidRPr="002014A2" w:rsidRDefault="005F6B5A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Сюжетно – ролевая игра «Опасности в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о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круг нас»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95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153523" w:rsidRPr="002014A2" w:rsidRDefault="00153523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Мальчики и девочки.</w:t>
            </w:r>
          </w:p>
        </w:tc>
        <w:tc>
          <w:tcPr>
            <w:tcW w:w="4536" w:type="dxa"/>
          </w:tcPr>
          <w:p w:rsidR="004707EA" w:rsidRPr="002014A2" w:rsidRDefault="004707EA" w:rsidP="004707EA">
            <w:pPr>
              <w:ind w:right="-882"/>
              <w:rPr>
                <w:rFonts w:ascii="Times New Roman" w:hAnsi="Times New Roman" w:cs="Times New Roman"/>
                <w:sz w:val="24"/>
                <w:szCs w:val="24"/>
              </w:rPr>
            </w:pPr>
            <w:r w:rsidRPr="002014A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774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4A2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proofErr w:type="gramStart"/>
            <w:r w:rsidRPr="002014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7EA" w:rsidRPr="002014A2" w:rsidRDefault="004707EA" w:rsidP="004707EA">
            <w:pPr>
              <w:ind w:right="-882"/>
              <w:rPr>
                <w:rFonts w:ascii="Times New Roman" w:hAnsi="Times New Roman" w:cs="Times New Roman"/>
                <w:sz w:val="24"/>
                <w:szCs w:val="24"/>
              </w:rPr>
            </w:pPr>
            <w:r w:rsidRPr="002014A2">
              <w:rPr>
                <w:rFonts w:ascii="Times New Roman" w:hAnsi="Times New Roman" w:cs="Times New Roman"/>
                <w:sz w:val="24"/>
                <w:szCs w:val="24"/>
              </w:rPr>
              <w:t xml:space="preserve">страну мальчиков и </w:t>
            </w:r>
          </w:p>
          <w:p w:rsidR="004707EA" w:rsidRPr="002014A2" w:rsidRDefault="004707EA" w:rsidP="004707EA">
            <w:pPr>
              <w:ind w:right="-882"/>
              <w:rPr>
                <w:rFonts w:ascii="Times New Roman" w:hAnsi="Times New Roman" w:cs="Times New Roman"/>
                <w:sz w:val="24"/>
                <w:szCs w:val="24"/>
              </w:rPr>
            </w:pPr>
            <w:r w:rsidRPr="002014A2">
              <w:rPr>
                <w:rFonts w:ascii="Times New Roman" w:hAnsi="Times New Roman" w:cs="Times New Roman"/>
                <w:sz w:val="24"/>
                <w:szCs w:val="24"/>
              </w:rPr>
              <w:t xml:space="preserve">девочек». </w:t>
            </w:r>
          </w:p>
          <w:p w:rsidR="004707EA" w:rsidRPr="002014A2" w:rsidRDefault="004707EA" w:rsidP="004707EA">
            <w:pPr>
              <w:ind w:right="-882"/>
              <w:rPr>
                <w:rFonts w:ascii="Times New Roman" w:hAnsi="Times New Roman" w:cs="Times New Roman"/>
                <w:sz w:val="24"/>
                <w:szCs w:val="24"/>
              </w:rPr>
            </w:pPr>
            <w:r w:rsidRPr="002014A2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774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4A2">
              <w:rPr>
                <w:rFonts w:ascii="Times New Roman" w:hAnsi="Times New Roman" w:cs="Times New Roman"/>
                <w:sz w:val="24"/>
                <w:szCs w:val="24"/>
              </w:rPr>
              <w:t>коллекций:</w:t>
            </w:r>
          </w:p>
          <w:p w:rsidR="004707EA" w:rsidRPr="002014A2" w:rsidRDefault="004707EA" w:rsidP="004707EA">
            <w:pPr>
              <w:ind w:right="-882"/>
              <w:rPr>
                <w:rFonts w:ascii="Times New Roman" w:hAnsi="Times New Roman" w:cs="Times New Roman"/>
                <w:sz w:val="24"/>
                <w:szCs w:val="24"/>
              </w:rPr>
            </w:pPr>
            <w:r w:rsidRPr="002014A2">
              <w:rPr>
                <w:rFonts w:ascii="Times New Roman" w:hAnsi="Times New Roman" w:cs="Times New Roman"/>
                <w:sz w:val="24"/>
                <w:szCs w:val="24"/>
              </w:rPr>
              <w:t xml:space="preserve"> «Мир увлечений</w:t>
            </w:r>
          </w:p>
          <w:p w:rsidR="00153523" w:rsidRPr="002014A2" w:rsidRDefault="004707EA" w:rsidP="004707EA">
            <w:pPr>
              <w:ind w:right="-8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4A2">
              <w:rPr>
                <w:rFonts w:ascii="Times New Roman" w:hAnsi="Times New Roman" w:cs="Times New Roman"/>
                <w:sz w:val="24"/>
                <w:szCs w:val="24"/>
              </w:rPr>
              <w:t xml:space="preserve"> девочек и мальчиков</w:t>
            </w:r>
            <w:r w:rsidRPr="002014A2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95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153523" w:rsidRPr="002014A2" w:rsidRDefault="00153523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Новый год.</w:t>
            </w:r>
          </w:p>
        </w:tc>
        <w:tc>
          <w:tcPr>
            <w:tcW w:w="4536" w:type="dxa"/>
          </w:tcPr>
          <w:p w:rsidR="00153523" w:rsidRPr="002014A2" w:rsidRDefault="00597B51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Мастерская «Деда Мороза».</w:t>
            </w:r>
          </w:p>
          <w:p w:rsidR="009F51D1" w:rsidRPr="002014A2" w:rsidRDefault="00774F16" w:rsidP="00875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 «Новый год».</w:t>
            </w:r>
          </w:p>
        </w:tc>
      </w:tr>
      <w:tr w:rsidR="00955D4B" w:rsidRPr="002014A2" w:rsidTr="00BC0144">
        <w:tc>
          <w:tcPr>
            <w:tcW w:w="10314" w:type="dxa"/>
            <w:gridSpan w:val="3"/>
          </w:tcPr>
          <w:p w:rsidR="00955D4B" w:rsidRPr="002014A2" w:rsidRDefault="00955D4B" w:rsidP="0095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153523" w:rsidRPr="002014A2" w:rsidRDefault="00153523" w:rsidP="00FC2F34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Неделя игры. Каникулы.</w:t>
            </w:r>
          </w:p>
        </w:tc>
        <w:tc>
          <w:tcPr>
            <w:tcW w:w="4536" w:type="dxa"/>
          </w:tcPr>
          <w:p w:rsidR="00774F16" w:rsidRPr="00774F16" w:rsidRDefault="00774F16" w:rsidP="00774F16">
            <w:pPr>
              <w:rPr>
                <w:rFonts w:ascii="Times New Roman" w:hAnsi="Times New Roman"/>
                <w:sz w:val="24"/>
                <w:szCs w:val="24"/>
              </w:rPr>
            </w:pPr>
            <w:r w:rsidRPr="00774F16">
              <w:rPr>
                <w:rFonts w:ascii="Times New Roman" w:hAnsi="Times New Roman"/>
                <w:sz w:val="24"/>
                <w:szCs w:val="24"/>
              </w:rPr>
              <w:t>«В стране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весѐлых мячей» - физкульту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 w:rsidRPr="00774F16">
              <w:rPr>
                <w:rFonts w:ascii="Times New Roman" w:hAnsi="Times New Roman"/>
                <w:sz w:val="24"/>
                <w:szCs w:val="24"/>
              </w:rPr>
              <w:t>досуг.</w:t>
            </w:r>
          </w:p>
          <w:p w:rsidR="00153523" w:rsidRPr="002014A2" w:rsidRDefault="00774F16" w:rsidP="00774F16">
            <w:pPr>
              <w:rPr>
                <w:rFonts w:ascii="Times New Roman" w:hAnsi="Times New Roman"/>
                <w:sz w:val="24"/>
                <w:szCs w:val="24"/>
              </w:rPr>
            </w:pPr>
            <w:r w:rsidRPr="00774F16">
              <w:rPr>
                <w:rFonts w:ascii="Times New Roman" w:hAnsi="Times New Roman"/>
                <w:sz w:val="24"/>
                <w:szCs w:val="24"/>
              </w:rPr>
              <w:t>Зимние забавы на улице (презентация).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153523" w:rsidRPr="002014A2" w:rsidRDefault="00153523" w:rsidP="00FC2F34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Юные волшебники (неделя художестве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н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ного творчества).</w:t>
            </w:r>
          </w:p>
        </w:tc>
        <w:tc>
          <w:tcPr>
            <w:tcW w:w="4536" w:type="dxa"/>
          </w:tcPr>
          <w:p w:rsidR="00153523" w:rsidRPr="002014A2" w:rsidRDefault="00BF2D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BF2D20">
              <w:rPr>
                <w:rFonts w:ascii="Times New Roman" w:hAnsi="Times New Roman"/>
                <w:sz w:val="24"/>
                <w:szCs w:val="24"/>
              </w:rPr>
              <w:t>Конкурс  по  продуктивной 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«Зимние сказки».</w:t>
            </w:r>
          </w:p>
        </w:tc>
      </w:tr>
      <w:tr w:rsidR="00153523" w:rsidRPr="002014A2" w:rsidTr="00043342">
        <w:tc>
          <w:tcPr>
            <w:tcW w:w="1242" w:type="dxa"/>
          </w:tcPr>
          <w:p w:rsidR="00153523" w:rsidRPr="002014A2" w:rsidRDefault="00153523" w:rsidP="0095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153523" w:rsidRPr="002014A2" w:rsidRDefault="00153523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Любопытные почемучки (неделя позн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а</w:t>
            </w:r>
            <w:r w:rsidRPr="002014A2">
              <w:rPr>
                <w:rFonts w:ascii="Times New Roman" w:hAnsi="Times New Roman"/>
                <w:sz w:val="24"/>
                <w:szCs w:val="24"/>
              </w:rPr>
              <w:lastRenderedPageBreak/>
              <w:t>ния)</w:t>
            </w:r>
          </w:p>
        </w:tc>
        <w:tc>
          <w:tcPr>
            <w:tcW w:w="4536" w:type="dxa"/>
          </w:tcPr>
          <w:p w:rsidR="004707EA" w:rsidRPr="002014A2" w:rsidRDefault="004707EA" w:rsidP="004707EA">
            <w:pPr>
              <w:ind w:right="-88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1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Продуктивная</w:t>
            </w:r>
            <w:r w:rsidR="00BF2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1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деятельность: </w:t>
            </w:r>
          </w:p>
          <w:p w:rsidR="004707EA" w:rsidRPr="002014A2" w:rsidRDefault="00BF2D20" w:rsidP="004707EA">
            <w:pPr>
              <w:ind w:right="-88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1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="004707EA" w:rsidRPr="00201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оздание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07EA" w:rsidRPr="00201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видео презентации </w:t>
            </w:r>
          </w:p>
          <w:p w:rsidR="00153523" w:rsidRPr="002014A2" w:rsidRDefault="004707EA" w:rsidP="00394612">
            <w:pPr>
              <w:ind w:right="-88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1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«Как, что и почему?»</w:t>
            </w:r>
          </w:p>
        </w:tc>
      </w:tr>
      <w:tr w:rsidR="00153523" w:rsidRPr="002014A2" w:rsidTr="00BC0144">
        <w:tc>
          <w:tcPr>
            <w:tcW w:w="10314" w:type="dxa"/>
            <w:gridSpan w:val="3"/>
          </w:tcPr>
          <w:p w:rsidR="00153523" w:rsidRPr="002014A2" w:rsidRDefault="00153523" w:rsidP="0095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AD3720" w:rsidRPr="002014A2" w:rsidTr="00C50699">
        <w:tc>
          <w:tcPr>
            <w:tcW w:w="1242" w:type="dxa"/>
          </w:tcPr>
          <w:p w:rsidR="00AD3720" w:rsidRPr="002014A2" w:rsidRDefault="00AD3720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D3720" w:rsidRPr="002014A2" w:rsidRDefault="00AD37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Мы – спортсмены.</w:t>
            </w:r>
          </w:p>
        </w:tc>
        <w:tc>
          <w:tcPr>
            <w:tcW w:w="4536" w:type="dxa"/>
            <w:tcBorders>
              <w:bottom w:val="nil"/>
            </w:tcBorders>
          </w:tcPr>
          <w:p w:rsidR="00BF2D20" w:rsidRPr="00BF2D20" w:rsidRDefault="00BF2D20" w:rsidP="00BF2D20">
            <w:pPr>
              <w:rPr>
                <w:rFonts w:ascii="Times New Roman" w:hAnsi="Times New Roman"/>
                <w:sz w:val="24"/>
                <w:szCs w:val="24"/>
              </w:rPr>
            </w:pPr>
            <w:r w:rsidRPr="00BF2D20">
              <w:rPr>
                <w:rFonts w:ascii="Times New Roman" w:hAnsi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720" w:rsidRPr="002014A2" w:rsidRDefault="00BF2D20" w:rsidP="00BF2D20">
            <w:pPr>
              <w:rPr>
                <w:rFonts w:ascii="Times New Roman" w:hAnsi="Times New Roman"/>
                <w:sz w:val="24"/>
                <w:szCs w:val="24"/>
              </w:rPr>
            </w:pPr>
            <w:r w:rsidRPr="00BF2D20">
              <w:rPr>
                <w:rFonts w:ascii="Times New Roman" w:hAnsi="Times New Roman"/>
                <w:sz w:val="24"/>
                <w:szCs w:val="24"/>
              </w:rPr>
              <w:t>Презентация «Зимние виды спорта»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720" w:rsidRPr="002014A2" w:rsidTr="00043342">
        <w:tc>
          <w:tcPr>
            <w:tcW w:w="1242" w:type="dxa"/>
          </w:tcPr>
          <w:p w:rsidR="00AD3720" w:rsidRPr="002014A2" w:rsidRDefault="00AD3720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D3720" w:rsidRPr="002014A2" w:rsidRDefault="00AD37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D3720" w:rsidRPr="002014A2" w:rsidRDefault="00BF2D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BF2D20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«Ябл</w:t>
            </w:r>
            <w:r w:rsidRPr="00BF2D20">
              <w:rPr>
                <w:rFonts w:ascii="Times New Roman" w:hAnsi="Times New Roman"/>
                <w:sz w:val="24"/>
                <w:szCs w:val="24"/>
              </w:rPr>
              <w:t>о</w:t>
            </w:r>
            <w:r w:rsidRPr="00BF2D20">
              <w:rPr>
                <w:rFonts w:ascii="Times New Roman" w:hAnsi="Times New Roman"/>
                <w:sz w:val="24"/>
                <w:szCs w:val="24"/>
              </w:rPr>
              <w:t xml:space="preserve">ко» </w:t>
            </w:r>
            <w:proofErr w:type="spellStart"/>
            <w:r w:rsidRPr="00BF2D2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7B51" w:rsidRPr="002014A2" w:rsidTr="00043342">
        <w:trPr>
          <w:trHeight w:val="15"/>
        </w:trPr>
        <w:tc>
          <w:tcPr>
            <w:tcW w:w="1242" w:type="dxa"/>
          </w:tcPr>
          <w:p w:rsidR="00597B51" w:rsidRPr="002014A2" w:rsidRDefault="00597B51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97B51" w:rsidRPr="002014A2" w:rsidRDefault="00597B51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Защитники Отечества.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F2D20" w:rsidRPr="00BF2D20" w:rsidRDefault="00BF2D20" w:rsidP="00BF2D20">
            <w:pPr>
              <w:rPr>
                <w:rFonts w:ascii="Times New Roman" w:hAnsi="Times New Roman"/>
                <w:sz w:val="24"/>
                <w:szCs w:val="24"/>
              </w:rPr>
            </w:pPr>
            <w:r w:rsidRPr="00BF2D20">
              <w:rPr>
                <w:rFonts w:ascii="Times New Roman" w:hAnsi="Times New Roman"/>
                <w:sz w:val="24"/>
                <w:szCs w:val="24"/>
              </w:rPr>
              <w:t>Тематиче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  занятие  «День  защитника </w:t>
            </w:r>
            <w:r w:rsidRPr="00BF2D20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  <w:p w:rsidR="00597B51" w:rsidRPr="002014A2" w:rsidRDefault="00BF2D20" w:rsidP="00BF2D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D20">
              <w:rPr>
                <w:rFonts w:ascii="Times New Roman" w:hAnsi="Times New Roman"/>
                <w:sz w:val="24"/>
                <w:szCs w:val="24"/>
              </w:rPr>
              <w:t>Изготовление подарков папе.</w:t>
            </w:r>
          </w:p>
        </w:tc>
      </w:tr>
      <w:tr w:rsidR="00597B51" w:rsidRPr="002014A2" w:rsidTr="00043342">
        <w:trPr>
          <w:trHeight w:val="15"/>
        </w:trPr>
        <w:tc>
          <w:tcPr>
            <w:tcW w:w="1242" w:type="dxa"/>
          </w:tcPr>
          <w:p w:rsidR="00597B51" w:rsidRPr="002014A2" w:rsidRDefault="00597B51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97B51" w:rsidRPr="002014A2" w:rsidRDefault="00597B51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Народное творчество, культура и трад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и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97B51" w:rsidRPr="002014A2" w:rsidRDefault="00BF2D20" w:rsidP="00BF2D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D20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BF2D2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«Как </w:t>
            </w:r>
            <w:r w:rsidRPr="00BF2D20">
              <w:rPr>
                <w:rFonts w:ascii="Times New Roman" w:hAnsi="Times New Roman"/>
                <w:sz w:val="24"/>
                <w:szCs w:val="24"/>
              </w:rPr>
              <w:t>на масленой неделе».</w:t>
            </w:r>
          </w:p>
        </w:tc>
      </w:tr>
      <w:tr w:rsidR="00153523" w:rsidRPr="002014A2" w:rsidTr="00BC0144">
        <w:tc>
          <w:tcPr>
            <w:tcW w:w="10314" w:type="dxa"/>
            <w:gridSpan w:val="3"/>
          </w:tcPr>
          <w:p w:rsidR="00153523" w:rsidRPr="002014A2" w:rsidRDefault="00153523" w:rsidP="0095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D3720" w:rsidRPr="002014A2" w:rsidTr="00C50699">
        <w:tc>
          <w:tcPr>
            <w:tcW w:w="1242" w:type="dxa"/>
          </w:tcPr>
          <w:p w:rsidR="00AD3720" w:rsidRPr="002014A2" w:rsidRDefault="00AD3720" w:rsidP="0095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D3720" w:rsidRPr="002014A2" w:rsidRDefault="00AD37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Женский день.</w:t>
            </w:r>
          </w:p>
        </w:tc>
        <w:tc>
          <w:tcPr>
            <w:tcW w:w="4536" w:type="dxa"/>
          </w:tcPr>
          <w:p w:rsidR="00BF2D20" w:rsidRPr="00BF2D20" w:rsidRDefault="00BF2D20" w:rsidP="00BF2D20">
            <w:pPr>
              <w:rPr>
                <w:rFonts w:ascii="Times New Roman" w:hAnsi="Times New Roman"/>
                <w:sz w:val="24"/>
                <w:szCs w:val="24"/>
              </w:rPr>
            </w:pPr>
            <w:r w:rsidRPr="00BF2D20">
              <w:rPr>
                <w:rFonts w:ascii="Times New Roman" w:hAnsi="Times New Roman"/>
                <w:sz w:val="24"/>
                <w:szCs w:val="24"/>
              </w:rPr>
              <w:t>Утренник «8 марта»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720" w:rsidRPr="002014A2" w:rsidRDefault="00BF2D20" w:rsidP="00BF2D20">
            <w:pPr>
              <w:rPr>
                <w:rFonts w:ascii="Times New Roman" w:hAnsi="Times New Roman"/>
                <w:sz w:val="24"/>
                <w:szCs w:val="24"/>
              </w:rPr>
            </w:pPr>
            <w:r w:rsidRPr="00BF2D20">
              <w:rPr>
                <w:rFonts w:ascii="Times New Roman" w:hAnsi="Times New Roman"/>
                <w:sz w:val="24"/>
                <w:szCs w:val="24"/>
              </w:rPr>
              <w:t>Изготовление подарков маме.</w:t>
            </w:r>
          </w:p>
        </w:tc>
      </w:tr>
      <w:tr w:rsidR="00AD3720" w:rsidRPr="002014A2" w:rsidTr="00C50699">
        <w:tc>
          <w:tcPr>
            <w:tcW w:w="1242" w:type="dxa"/>
          </w:tcPr>
          <w:p w:rsidR="00AD3720" w:rsidRPr="002014A2" w:rsidRDefault="00AD3720" w:rsidP="0095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D3720" w:rsidRPr="002014A2" w:rsidRDefault="00AD37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Искусство и культура.</w:t>
            </w:r>
          </w:p>
        </w:tc>
        <w:tc>
          <w:tcPr>
            <w:tcW w:w="4536" w:type="dxa"/>
          </w:tcPr>
          <w:p w:rsidR="00BF2D20" w:rsidRPr="00BF2D20" w:rsidRDefault="00BF2D20" w:rsidP="00BF2D20">
            <w:pPr>
              <w:rPr>
                <w:rFonts w:ascii="Times New Roman" w:hAnsi="Times New Roman"/>
                <w:sz w:val="24"/>
                <w:szCs w:val="24"/>
              </w:rPr>
            </w:pPr>
            <w:r w:rsidRPr="00BF2D20">
              <w:rPr>
                <w:rFonts w:ascii="Times New Roman" w:hAnsi="Times New Roman"/>
                <w:sz w:val="24"/>
                <w:szCs w:val="24"/>
              </w:rPr>
              <w:t>Презентация «Народные промыслы»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720" w:rsidRPr="002014A2" w:rsidRDefault="00BF2D20" w:rsidP="00BF2D20">
            <w:pPr>
              <w:rPr>
                <w:rFonts w:ascii="Times New Roman" w:hAnsi="Times New Roman"/>
                <w:sz w:val="24"/>
                <w:szCs w:val="24"/>
              </w:rPr>
            </w:pPr>
            <w:r w:rsidRPr="00BF2D20">
              <w:rPr>
                <w:rFonts w:ascii="Times New Roman" w:hAnsi="Times New Roman"/>
                <w:sz w:val="24"/>
                <w:szCs w:val="24"/>
              </w:rPr>
              <w:t>Презентация «Я проведу тебя по карти</w:t>
            </w:r>
            <w:r w:rsidRPr="00BF2D20">
              <w:rPr>
                <w:rFonts w:ascii="Times New Roman" w:hAnsi="Times New Roman"/>
                <w:sz w:val="24"/>
                <w:szCs w:val="24"/>
              </w:rPr>
              <w:t>н</w:t>
            </w:r>
            <w:r w:rsidRPr="00BF2D20">
              <w:rPr>
                <w:rFonts w:ascii="Times New Roman" w:hAnsi="Times New Roman"/>
                <w:sz w:val="24"/>
                <w:szCs w:val="24"/>
              </w:rPr>
              <w:t>ной</w:t>
            </w:r>
            <w:r w:rsidR="00043342">
              <w:rPr>
                <w:rFonts w:ascii="Times New Roman" w:hAnsi="Times New Roman"/>
                <w:sz w:val="24"/>
                <w:szCs w:val="24"/>
              </w:rPr>
              <w:t xml:space="preserve"> галерее»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720" w:rsidRPr="002014A2" w:rsidTr="00C50699">
        <w:tc>
          <w:tcPr>
            <w:tcW w:w="1242" w:type="dxa"/>
          </w:tcPr>
          <w:p w:rsidR="00AD3720" w:rsidRPr="002014A2" w:rsidRDefault="00AD3720" w:rsidP="0095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AD3720" w:rsidRPr="002014A2" w:rsidRDefault="00AD37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Весна – красна.</w:t>
            </w:r>
          </w:p>
        </w:tc>
        <w:tc>
          <w:tcPr>
            <w:tcW w:w="4536" w:type="dxa"/>
          </w:tcPr>
          <w:p w:rsidR="00AD3720" w:rsidRPr="002014A2" w:rsidRDefault="00043342" w:rsidP="00875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r w:rsidR="00CD1D0C" w:rsidRPr="002014A2">
              <w:rPr>
                <w:rFonts w:ascii="Times New Roman" w:hAnsi="Times New Roman"/>
                <w:sz w:val="24"/>
                <w:szCs w:val="24"/>
              </w:rPr>
              <w:t xml:space="preserve"> «Весна стучит в о</w:t>
            </w:r>
            <w:r w:rsidR="00CD1D0C" w:rsidRPr="002014A2">
              <w:rPr>
                <w:rFonts w:ascii="Times New Roman" w:hAnsi="Times New Roman"/>
                <w:sz w:val="24"/>
                <w:szCs w:val="24"/>
              </w:rPr>
              <w:t>к</w:t>
            </w:r>
            <w:r w:rsidR="00CD1D0C" w:rsidRPr="002014A2">
              <w:rPr>
                <w:rFonts w:ascii="Times New Roman" w:hAnsi="Times New Roman"/>
                <w:sz w:val="24"/>
                <w:szCs w:val="24"/>
              </w:rPr>
              <w:t>но».</w:t>
            </w:r>
          </w:p>
        </w:tc>
      </w:tr>
      <w:tr w:rsidR="00AD3720" w:rsidRPr="002014A2" w:rsidTr="00C50699">
        <w:tc>
          <w:tcPr>
            <w:tcW w:w="1242" w:type="dxa"/>
          </w:tcPr>
          <w:p w:rsidR="00AD3720" w:rsidRPr="002014A2" w:rsidRDefault="00AD3720" w:rsidP="0095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AD3720" w:rsidRPr="002014A2" w:rsidRDefault="00AD37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Неделя книги.</w:t>
            </w:r>
          </w:p>
        </w:tc>
        <w:tc>
          <w:tcPr>
            <w:tcW w:w="4536" w:type="dxa"/>
          </w:tcPr>
          <w:p w:rsidR="00AD3720" w:rsidRPr="002014A2" w:rsidRDefault="00597B51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Выставка «Моя любимая книга».</w:t>
            </w:r>
          </w:p>
          <w:p w:rsidR="001C6AB2" w:rsidRPr="002014A2" w:rsidRDefault="001C6AB2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Экскурсия в библиотеку.</w:t>
            </w:r>
          </w:p>
        </w:tc>
      </w:tr>
      <w:tr w:rsidR="00153523" w:rsidRPr="002014A2" w:rsidTr="00BC0144">
        <w:tc>
          <w:tcPr>
            <w:tcW w:w="10314" w:type="dxa"/>
            <w:gridSpan w:val="3"/>
          </w:tcPr>
          <w:p w:rsidR="00153523" w:rsidRPr="002014A2" w:rsidRDefault="00153523" w:rsidP="0095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D3720" w:rsidRPr="002014A2" w:rsidTr="00C50699">
        <w:tc>
          <w:tcPr>
            <w:tcW w:w="1242" w:type="dxa"/>
          </w:tcPr>
          <w:p w:rsidR="00AD3720" w:rsidRPr="002014A2" w:rsidRDefault="00AD3720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D3720" w:rsidRPr="002014A2" w:rsidRDefault="00AD37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Неделя здоровья.</w:t>
            </w:r>
          </w:p>
        </w:tc>
        <w:tc>
          <w:tcPr>
            <w:tcW w:w="4536" w:type="dxa"/>
          </w:tcPr>
          <w:p w:rsidR="00AD3720" w:rsidRPr="002014A2" w:rsidRDefault="00043342" w:rsidP="00875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32628F" w:rsidRPr="002014A2">
              <w:rPr>
                <w:rFonts w:ascii="Times New Roman" w:hAnsi="Times New Roman"/>
                <w:sz w:val="24"/>
                <w:szCs w:val="24"/>
              </w:rPr>
              <w:t>овкие</w:t>
            </w:r>
            <w:proofErr w:type="gramEnd"/>
            <w:r w:rsidR="0032628F" w:rsidRPr="002014A2">
              <w:rPr>
                <w:rFonts w:ascii="Times New Roman" w:hAnsi="Times New Roman"/>
                <w:sz w:val="24"/>
                <w:szCs w:val="24"/>
              </w:rPr>
              <w:t>, сил</w:t>
            </w:r>
            <w:r w:rsidR="0032628F" w:rsidRPr="002014A2">
              <w:rPr>
                <w:rFonts w:ascii="Times New Roman" w:hAnsi="Times New Roman"/>
                <w:sz w:val="24"/>
                <w:szCs w:val="24"/>
              </w:rPr>
              <w:t>ь</w:t>
            </w:r>
            <w:r w:rsidR="0032628F" w:rsidRPr="002014A2">
              <w:rPr>
                <w:rFonts w:ascii="Times New Roman" w:hAnsi="Times New Roman"/>
                <w:sz w:val="24"/>
                <w:szCs w:val="24"/>
              </w:rPr>
              <w:t>ные, смелые».</w:t>
            </w:r>
          </w:p>
        </w:tc>
      </w:tr>
      <w:tr w:rsidR="00AD3720" w:rsidRPr="002014A2" w:rsidTr="00C50699">
        <w:tc>
          <w:tcPr>
            <w:tcW w:w="1242" w:type="dxa"/>
          </w:tcPr>
          <w:p w:rsidR="00AD3720" w:rsidRPr="002014A2" w:rsidRDefault="00AD3720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D3720" w:rsidRPr="002014A2" w:rsidRDefault="00AD37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Космические просторы.</w:t>
            </w:r>
          </w:p>
        </w:tc>
        <w:tc>
          <w:tcPr>
            <w:tcW w:w="4536" w:type="dxa"/>
          </w:tcPr>
          <w:p w:rsidR="00043342" w:rsidRDefault="00043342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043342">
              <w:rPr>
                <w:rFonts w:ascii="Times New Roman" w:hAnsi="Times New Roman"/>
                <w:sz w:val="24"/>
                <w:szCs w:val="24"/>
              </w:rPr>
              <w:t>Презентация «1-й человек в космосе»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720" w:rsidRPr="002014A2" w:rsidRDefault="00A10F5C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  <w:r w:rsidR="00AB3415" w:rsidRPr="002014A2">
              <w:rPr>
                <w:rFonts w:ascii="Times New Roman" w:hAnsi="Times New Roman"/>
                <w:sz w:val="24"/>
                <w:szCs w:val="24"/>
              </w:rPr>
              <w:t xml:space="preserve"> «Путешествие в космос».</w:t>
            </w:r>
          </w:p>
        </w:tc>
      </w:tr>
      <w:tr w:rsidR="00AD3720" w:rsidRPr="002014A2" w:rsidTr="00C50699">
        <w:tc>
          <w:tcPr>
            <w:tcW w:w="1242" w:type="dxa"/>
          </w:tcPr>
          <w:p w:rsidR="00AD3720" w:rsidRPr="002014A2" w:rsidRDefault="00AD3720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AD3720" w:rsidRPr="002014A2" w:rsidRDefault="00AD37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Пернатые соседи и друзья.</w:t>
            </w:r>
          </w:p>
          <w:p w:rsidR="00597B51" w:rsidRPr="002014A2" w:rsidRDefault="00597B51" w:rsidP="00875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043342" w:rsidRDefault="00043342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043342">
              <w:rPr>
                <w:rFonts w:ascii="Times New Roman" w:hAnsi="Times New Roman"/>
                <w:sz w:val="24"/>
                <w:szCs w:val="24"/>
              </w:rPr>
              <w:t xml:space="preserve">Презентация «По страницам Красной </w:t>
            </w:r>
            <w:proofErr w:type="spellStart"/>
            <w:r w:rsidRPr="00043342">
              <w:rPr>
                <w:rFonts w:ascii="Times New Roman" w:hAnsi="Times New Roman"/>
                <w:sz w:val="24"/>
                <w:szCs w:val="24"/>
              </w:rPr>
              <w:t>книги</w:t>
            </w:r>
            <w:proofErr w:type="gramStart"/>
            <w:r w:rsidRPr="000433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97B51" w:rsidRPr="002014A2" w:rsidRDefault="00AD37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Выставка рисунков «Скворцы прилет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е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ли».</w:t>
            </w:r>
          </w:p>
        </w:tc>
      </w:tr>
      <w:tr w:rsidR="00AD3720" w:rsidRPr="002014A2" w:rsidTr="00C50699">
        <w:tc>
          <w:tcPr>
            <w:tcW w:w="1242" w:type="dxa"/>
          </w:tcPr>
          <w:p w:rsidR="00AD3720" w:rsidRPr="002014A2" w:rsidRDefault="00AD3720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AD3720" w:rsidRPr="002014A2" w:rsidRDefault="00AD37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Знай и уважай ПДД.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43342" w:rsidRPr="00043342" w:rsidRDefault="00043342" w:rsidP="00043342">
            <w:pPr>
              <w:rPr>
                <w:rFonts w:ascii="Times New Roman" w:hAnsi="Times New Roman"/>
                <w:sz w:val="24"/>
                <w:szCs w:val="24"/>
              </w:rPr>
            </w:pPr>
            <w:r w:rsidRPr="00043342">
              <w:rPr>
                <w:rFonts w:ascii="Times New Roman" w:hAnsi="Times New Roman"/>
                <w:sz w:val="24"/>
                <w:szCs w:val="24"/>
              </w:rPr>
              <w:t>Презентации по ПДД</w:t>
            </w:r>
          </w:p>
          <w:p w:rsidR="00AD3720" w:rsidRPr="00043342" w:rsidRDefault="00043342" w:rsidP="00043342">
            <w:pPr>
              <w:rPr>
                <w:rFonts w:ascii="Times New Roman" w:hAnsi="Times New Roman"/>
                <w:sz w:val="24"/>
                <w:szCs w:val="24"/>
              </w:rPr>
            </w:pPr>
            <w:r w:rsidRPr="00043342">
              <w:rPr>
                <w:rFonts w:ascii="Times New Roman" w:hAnsi="Times New Roman"/>
                <w:sz w:val="24"/>
                <w:szCs w:val="24"/>
              </w:rPr>
              <w:t>«Путешествие в страну до</w:t>
            </w:r>
            <w:r>
              <w:rPr>
                <w:rFonts w:ascii="Times New Roman" w:hAnsi="Times New Roman"/>
                <w:sz w:val="24"/>
                <w:szCs w:val="24"/>
              </w:rPr>
              <w:t>рожных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ков»  </w:t>
            </w:r>
            <w:r w:rsidRPr="00043342">
              <w:rPr>
                <w:rFonts w:ascii="Times New Roman" w:hAnsi="Times New Roman"/>
                <w:sz w:val="24"/>
                <w:szCs w:val="24"/>
              </w:rPr>
              <w:t>тематический досуг.</w:t>
            </w:r>
          </w:p>
        </w:tc>
      </w:tr>
      <w:tr w:rsidR="00153523" w:rsidRPr="002014A2" w:rsidTr="00BC0144">
        <w:tc>
          <w:tcPr>
            <w:tcW w:w="10314" w:type="dxa"/>
            <w:gridSpan w:val="3"/>
          </w:tcPr>
          <w:p w:rsidR="00153523" w:rsidRPr="002014A2" w:rsidRDefault="00153523" w:rsidP="0095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D3720" w:rsidRPr="002014A2" w:rsidTr="00C50699">
        <w:tc>
          <w:tcPr>
            <w:tcW w:w="1242" w:type="dxa"/>
          </w:tcPr>
          <w:p w:rsidR="00AD3720" w:rsidRPr="002014A2" w:rsidRDefault="00AD3720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D3720" w:rsidRPr="002014A2" w:rsidRDefault="00AD37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День Победы!</w:t>
            </w:r>
          </w:p>
          <w:p w:rsidR="00597B51" w:rsidRPr="002014A2" w:rsidRDefault="00597B51" w:rsidP="00875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3720" w:rsidRPr="002014A2" w:rsidRDefault="00AB3415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 xml:space="preserve">Конкурс чтецов «Дети за мир». </w:t>
            </w:r>
          </w:p>
          <w:p w:rsidR="00AB3415" w:rsidRPr="002014A2" w:rsidRDefault="00AB3415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32628F" w:rsidRPr="002014A2">
              <w:rPr>
                <w:rFonts w:ascii="Times New Roman" w:hAnsi="Times New Roman"/>
                <w:sz w:val="24"/>
                <w:szCs w:val="24"/>
              </w:rPr>
              <w:t>Окна победы».</w:t>
            </w:r>
          </w:p>
        </w:tc>
      </w:tr>
      <w:tr w:rsidR="00AD3720" w:rsidRPr="002014A2" w:rsidTr="00C50699">
        <w:tc>
          <w:tcPr>
            <w:tcW w:w="1242" w:type="dxa"/>
          </w:tcPr>
          <w:p w:rsidR="00AD3720" w:rsidRPr="002014A2" w:rsidRDefault="00AD3720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D3720" w:rsidRPr="002014A2" w:rsidRDefault="00AD37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Опыты и эксперименты.</w:t>
            </w:r>
          </w:p>
        </w:tc>
        <w:tc>
          <w:tcPr>
            <w:tcW w:w="4536" w:type="dxa"/>
          </w:tcPr>
          <w:p w:rsidR="00AD3720" w:rsidRPr="002014A2" w:rsidRDefault="00AD3720" w:rsidP="00875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720" w:rsidRPr="002014A2" w:rsidTr="00C50699">
        <w:tc>
          <w:tcPr>
            <w:tcW w:w="1242" w:type="dxa"/>
          </w:tcPr>
          <w:p w:rsidR="00AD3720" w:rsidRPr="002014A2" w:rsidRDefault="00AD3720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AD3720" w:rsidRPr="002014A2" w:rsidRDefault="00AD37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Путешествия по экологической тропе.</w:t>
            </w:r>
          </w:p>
        </w:tc>
        <w:tc>
          <w:tcPr>
            <w:tcW w:w="4536" w:type="dxa"/>
          </w:tcPr>
          <w:p w:rsidR="00AD3720" w:rsidRPr="002014A2" w:rsidRDefault="00A10F5C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Презентация «Мы природу бережем</w:t>
            </w:r>
            <w:r w:rsidR="005F6B5A" w:rsidRPr="002014A2">
              <w:rPr>
                <w:rFonts w:ascii="Times New Roman" w:hAnsi="Times New Roman"/>
                <w:sz w:val="24"/>
                <w:szCs w:val="24"/>
              </w:rPr>
              <w:t>!</w:t>
            </w:r>
            <w:r w:rsidRPr="002014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D3720" w:rsidRPr="002014A2" w:rsidTr="00C50699">
        <w:tc>
          <w:tcPr>
            <w:tcW w:w="1242" w:type="dxa"/>
          </w:tcPr>
          <w:p w:rsidR="00AD3720" w:rsidRPr="002014A2" w:rsidRDefault="00AD3720" w:rsidP="00FC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AD3720" w:rsidRPr="002014A2" w:rsidRDefault="00AD3720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2014A2">
              <w:rPr>
                <w:rFonts w:ascii="Times New Roman" w:hAnsi="Times New Roman"/>
                <w:sz w:val="24"/>
                <w:szCs w:val="24"/>
              </w:rPr>
              <w:t>Мир вокруг нас.</w:t>
            </w:r>
          </w:p>
        </w:tc>
        <w:tc>
          <w:tcPr>
            <w:tcW w:w="4536" w:type="dxa"/>
          </w:tcPr>
          <w:p w:rsidR="00AD3720" w:rsidRPr="002014A2" w:rsidRDefault="00043342" w:rsidP="00875138">
            <w:pPr>
              <w:rPr>
                <w:rFonts w:ascii="Times New Roman" w:hAnsi="Times New Roman"/>
                <w:sz w:val="24"/>
                <w:szCs w:val="24"/>
              </w:rPr>
            </w:pPr>
            <w:r w:rsidRPr="00043342">
              <w:rPr>
                <w:rFonts w:ascii="Times New Roman" w:hAnsi="Times New Roman"/>
                <w:sz w:val="24"/>
                <w:szCs w:val="24"/>
              </w:rPr>
              <w:t>Презентация «Земля наш дом»</w:t>
            </w:r>
          </w:p>
        </w:tc>
      </w:tr>
    </w:tbl>
    <w:p w:rsidR="002C4CE6" w:rsidRDefault="002C4CE6" w:rsidP="00BC0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699" w:rsidRDefault="00C50699" w:rsidP="00BC0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699" w:rsidRDefault="00C50699" w:rsidP="00BC0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699" w:rsidRDefault="00C50699" w:rsidP="00BC0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699" w:rsidRDefault="00C50699" w:rsidP="00BC0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699" w:rsidRDefault="00C50699" w:rsidP="00BC0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699" w:rsidRDefault="00C50699" w:rsidP="00BC0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699" w:rsidRDefault="00C50699" w:rsidP="00BC0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699" w:rsidRDefault="00C50699" w:rsidP="00BC0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699" w:rsidRDefault="00C50699" w:rsidP="00BC0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699" w:rsidRPr="002014A2" w:rsidRDefault="00C50699" w:rsidP="00BC0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4CE6" w:rsidRDefault="002C4CE6" w:rsidP="003D6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5496"/>
        <w:gridCol w:w="2452"/>
      </w:tblGrid>
      <w:tr w:rsidR="00F91BD1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D1" w:rsidRPr="002C4CE6" w:rsidRDefault="00F91BD1" w:rsidP="00F91B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Тема, н</w:t>
            </w:r>
            <w:r w:rsidRPr="002C4CE6">
              <w:rPr>
                <w:rFonts w:ascii="Times New Roman" w:hAnsi="Times New Roman"/>
                <w:sz w:val="28"/>
                <w:szCs w:val="28"/>
              </w:rPr>
              <w:t>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D1" w:rsidRPr="002C4CE6" w:rsidRDefault="00F91BD1" w:rsidP="00F91B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D1" w:rsidRDefault="00F91BD1" w:rsidP="00BC0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CE6">
              <w:rPr>
                <w:rFonts w:ascii="Times New Roman" w:hAnsi="Times New Roman"/>
                <w:sz w:val="28"/>
                <w:szCs w:val="28"/>
              </w:rPr>
              <w:t>Итоговое</w:t>
            </w:r>
          </w:p>
          <w:p w:rsidR="00F91BD1" w:rsidRPr="002C4CE6" w:rsidRDefault="00F91BD1" w:rsidP="00BC01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CE6">
              <w:rPr>
                <w:rFonts w:ascii="Times New Roman" w:hAnsi="Times New Roman"/>
                <w:sz w:val="28"/>
                <w:szCs w:val="28"/>
              </w:rPr>
              <w:t xml:space="preserve"> мероприятие</w:t>
            </w:r>
          </w:p>
        </w:tc>
      </w:tr>
      <w:tr w:rsidR="00F91BD1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D1" w:rsidRPr="00A07ED2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07ED2">
              <w:rPr>
                <w:rFonts w:ascii="Times New Roman" w:hAnsi="Times New Roman"/>
                <w:i/>
                <w:sz w:val="24"/>
                <w:szCs w:val="24"/>
              </w:rPr>
              <w:t>«Я в детском саду»</w:t>
            </w:r>
          </w:p>
          <w:p w:rsidR="00F91BD1" w:rsidRPr="00A07ED2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1BD1" w:rsidRPr="00AC2E55" w:rsidRDefault="00F91BD1" w:rsidP="00FC2F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07ED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D1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Вызвать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 всех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радость от нахождения в группе; воспитывать доброжелательные отнош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между детьми; формировать мотивацию на взаимодействие путем вовлечения дошкольников в совместную деятельность, эмоционально – 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жительное отношение к детскому саду и школе, уважение к труду педагога.</w:t>
            </w:r>
          </w:p>
          <w:p w:rsidR="00F91BD1" w:rsidRDefault="00F91BD1" w:rsidP="00F91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представление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детей младшей по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детском саде как ближайшем социокул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турном окружении: о сотрудниках детского сада, предметном окружении, о правилах поведения в детском саду; формировать дружеские, доброж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лательные отношения между  детьми, между дет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ми и сотрудниками детского сада.</w:t>
            </w:r>
          </w:p>
          <w:p w:rsidR="00F91BD1" w:rsidRDefault="00F91BD1" w:rsidP="00F91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детей средней подгруппы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сотрудничать во всех видах деятельности; обогащать способы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рового взаимодействия.</w:t>
            </w:r>
          </w:p>
          <w:p w:rsidR="00F91BD1" w:rsidRDefault="00F91BD1" w:rsidP="00FC2F34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детей старшей подгруппы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осе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ним праздником – День знаний; формировать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о школе, интерес к школе и активное стремл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будущей социально – личностной позиции школьника.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D1" w:rsidRPr="00A07ED2" w:rsidRDefault="00F91BD1" w:rsidP="00FC2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07ED2">
              <w:rPr>
                <w:rFonts w:ascii="Times New Roman" w:eastAsia="Times New Roman" w:hAnsi="Times New Roman"/>
                <w:i/>
                <w:sz w:val="24"/>
                <w:szCs w:val="24"/>
              </w:rPr>
              <w:t>Выставка – смотр</w:t>
            </w:r>
          </w:p>
          <w:p w:rsidR="00F91BD1" w:rsidRPr="00A07ED2" w:rsidRDefault="00F91BD1" w:rsidP="00FC2F34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07ED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«Любимая игрушка»</w:t>
            </w:r>
          </w:p>
        </w:tc>
      </w:tr>
      <w:tr w:rsidR="00F91BD1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D1" w:rsidRPr="00A07ED2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07ED2">
              <w:rPr>
                <w:rFonts w:ascii="Times New Roman" w:hAnsi="Times New Roman"/>
                <w:i/>
                <w:sz w:val="24"/>
                <w:szCs w:val="24"/>
              </w:rPr>
              <w:t>«Осень. Осеннее д</w:t>
            </w:r>
            <w:r w:rsidRPr="00A07ED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07ED2">
              <w:rPr>
                <w:rFonts w:ascii="Times New Roman" w:hAnsi="Times New Roman"/>
                <w:i/>
                <w:sz w:val="24"/>
                <w:szCs w:val="24"/>
              </w:rPr>
              <w:t>ры природы. Труд людей осенью»</w:t>
            </w:r>
          </w:p>
          <w:p w:rsidR="00F91BD1" w:rsidRPr="00A07ED2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BD1" w:rsidRPr="00A07ED2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7ED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 неделя</w:t>
            </w:r>
          </w:p>
          <w:p w:rsidR="00F91BD1" w:rsidRPr="00A07ED2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D1" w:rsidRDefault="00F91BD1" w:rsidP="00FC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Обогащать личный опыт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всех детей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знаниями и впечатлениями об осени; вовлекать в исследов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тельскую деятельность по изучению объектов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живой природы; вызывать эмоциональный отклик и эстетические чувства на красоту осенней прир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ды.</w:t>
            </w:r>
          </w:p>
          <w:p w:rsidR="00F91BD1" w:rsidRDefault="00F91BD1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Symbol" w:hAnsi="Symbol" w:cs="Symbol"/>
                <w:noProof/>
                <w:color w:val="000000"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Закрепить знания детей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младшей подгруппы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наиболее типичных особенностях осени,  о явл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ниях осенней природы, об овощах, фруктах, цв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тах, их внешнем виде, форме, величине, цвете; знакомить с разными способами обследования  (погладить, надавить, понюхать, обвести пальцем контур); стимулировать развитие разных видов детского восприятия: зрительного, слухового, 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зательного, обонятельного, вкусового.</w:t>
            </w:r>
            <w:proofErr w:type="gramEnd"/>
          </w:p>
          <w:p w:rsidR="00F91BD1" w:rsidRDefault="00F91BD1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color w:val="000000"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Укреплять интерес детей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средней подгруппы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 окружающей природе; накапливать представления об объектах и явлениях природы, их разнообразии; закрепить знания о сельскохозяйственных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мыслах и осеннем урожае.</w:t>
            </w:r>
          </w:p>
          <w:p w:rsidR="00F91BD1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Symbol" w:hAnsi="Symbol" w:cs="Symbol"/>
                <w:noProof/>
                <w:color w:val="000000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Учить детей </w:t>
            </w:r>
            <w:r>
              <w:rPr>
                <w:rFonts w:ascii="Times New Roman" w:hAnsi="Times New Roman"/>
                <w:b/>
                <w:i/>
                <w:iCs/>
                <w:color w:val="000000"/>
                <w:u w:val="single"/>
                <w:shd w:val="clear" w:color="auto" w:fill="FFFFFF"/>
              </w:rPr>
              <w:t>старшей подгруппы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различать и хара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теризовать приметы ранней осени, проводить фенол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гические наблюдения; расширять представления о 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лениях  живой и неживой природы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D1" w:rsidRPr="00A07ED2" w:rsidRDefault="005F6FF7" w:rsidP="00FC2F34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07ED2">
              <w:rPr>
                <w:rFonts w:ascii="Times New Roman" w:hAnsi="Times New Roman"/>
                <w:i/>
                <w:sz w:val="24"/>
                <w:szCs w:val="24"/>
              </w:rPr>
              <w:t>Развлечение «Урожай собирай». Выставка  поделок детей со</w:t>
            </w:r>
            <w:r w:rsidRPr="00A07ED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A07ED2">
              <w:rPr>
                <w:rFonts w:ascii="Times New Roman" w:hAnsi="Times New Roman"/>
                <w:i/>
                <w:sz w:val="24"/>
                <w:szCs w:val="24"/>
              </w:rPr>
              <w:t>местно с родителями «Осенние фантазии».</w:t>
            </w:r>
          </w:p>
          <w:p w:rsidR="00F91BD1" w:rsidRPr="00A07ED2" w:rsidRDefault="00F91BD1" w:rsidP="00FC2F34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F91BD1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D1" w:rsidRPr="00A07ED2" w:rsidRDefault="00F91BD1" w:rsidP="00AC2E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07ED2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A07ED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Какой я? Что я знаю о себе? Я чел</w:t>
            </w:r>
            <w:r w:rsidRPr="00A07ED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A07ED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век! Я гражданин! Мои права</w:t>
            </w:r>
            <w:proofErr w:type="gramStart"/>
            <w:r w:rsidRPr="00A07ED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.»</w:t>
            </w:r>
            <w:proofErr w:type="gramEnd"/>
          </w:p>
          <w:p w:rsidR="00F91BD1" w:rsidRPr="00A07ED2" w:rsidRDefault="00F91BD1" w:rsidP="00AC2E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F91BD1" w:rsidRPr="00A07ED2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ED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3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D1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Развивать представления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всех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человеке, о себе, о своих характерных особенностях и своей индивидуальности; формировать начала гражда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ственности, основы правового сознания; развивать толерантность, чувство свободы, справедливости;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воспитывать доброжелательное отношение к 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дям.</w:t>
            </w:r>
          </w:p>
          <w:p w:rsidR="00F91BD1" w:rsidRPr="006F33F5" w:rsidRDefault="00F91BD1" w:rsidP="006F33F5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33F5">
              <w:rPr>
                <w:rFonts w:ascii="Symbol" w:hAnsi="Symbol" w:cs="Symbol"/>
                <w:noProof/>
                <w:color w:val="000000"/>
                <w:shd w:val="clear" w:color="auto" w:fill="FFFFFF"/>
              </w:rPr>
              <w:t>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Формировать представления детей </w:t>
            </w:r>
            <w:r w:rsidRPr="006F33F5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2-й младшей подгруппы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 особенностях внешнего вида и стр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ения человека, эмоциональных состояниях, инт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 к изучению себя, своих возможностей; пом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гать в освоении способов взаимодействия с люд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ми. </w:t>
            </w:r>
          </w:p>
          <w:p w:rsidR="00F91BD1" w:rsidRPr="006F33F5" w:rsidRDefault="00F91BD1" w:rsidP="006F33F5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33F5">
              <w:rPr>
                <w:rFonts w:ascii="Symbol" w:hAnsi="Symbol" w:cs="Symbol"/>
                <w:noProof/>
                <w:color w:val="000000"/>
                <w:shd w:val="clear" w:color="auto" w:fill="FFFFFF"/>
              </w:rPr>
              <w:t>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Учить  </w:t>
            </w:r>
            <w:r w:rsidRPr="006F33F5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детей средней подгруппы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понимать и словесно выражать некоторые свои эмоции; ра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сказывать о том, что умеют делать самостоятел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но; положительно оценивать свои возможности; воспитывать  уверенность, стремление к самосто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тельности.</w:t>
            </w:r>
          </w:p>
          <w:p w:rsidR="00F91BD1" w:rsidRPr="006F33F5" w:rsidRDefault="00F91BD1" w:rsidP="006F33F5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33F5">
              <w:rPr>
                <w:rFonts w:ascii="Symbol" w:hAnsi="Symbol" w:cs="Symbol"/>
                <w:noProof/>
                <w:color w:val="000000"/>
                <w:shd w:val="clear" w:color="auto" w:fill="FFFFFF"/>
              </w:rPr>
              <w:t>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Дать </w:t>
            </w:r>
            <w:r w:rsidRPr="006F33F5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детям старшей подгруппы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понятие, что каждый человек, ребёнок обладает равными пр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6F33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вами, раскрыть содержание прав человека, детей. </w:t>
            </w:r>
          </w:p>
          <w:p w:rsidR="00F91BD1" w:rsidRPr="006F33F5" w:rsidRDefault="00F91BD1" w:rsidP="006F33F5">
            <w:pPr>
              <w:spacing w:after="0" w:line="240" w:lineRule="auto"/>
              <w:ind w:right="-88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33F5">
              <w:rPr>
                <w:rFonts w:ascii="Symbol" w:hAnsi="Symbol" w:cs="Symbol"/>
                <w:noProof/>
                <w:color w:val="000000"/>
                <w:sz w:val="24"/>
                <w:szCs w:val="24"/>
                <w:shd w:val="clear" w:color="auto" w:fill="FFFFFF"/>
              </w:rPr>
              <w:t></w:t>
            </w:r>
            <w:r w:rsidRPr="006F3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у детей </w:t>
            </w:r>
            <w:r w:rsidRPr="006F33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подготовительной подгруппы </w:t>
            </w:r>
            <w:r w:rsidRPr="006F3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чу</w:t>
            </w:r>
            <w:r w:rsidRPr="006F3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F3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ство собственного достоинства, осознание своих прав и свобод, ответственности; воспитывать уважение к достои</w:t>
            </w:r>
            <w:r w:rsidRPr="006F3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F3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ству и личным правам другого человека.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D1" w:rsidRPr="00A07ED2" w:rsidRDefault="00F91BD1" w:rsidP="00FC2F34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07ED2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Выставка рисунков</w:t>
            </w:r>
            <w:r w:rsidR="002014A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«Как мы живем в с</w:t>
            </w:r>
            <w:r w:rsidR="002014A2">
              <w:rPr>
                <w:rFonts w:ascii="Times New Roman" w:eastAsia="Times New Roman" w:hAnsi="Times New Roman"/>
                <w:i/>
                <w:sz w:val="24"/>
                <w:szCs w:val="24"/>
              </w:rPr>
              <w:t>а</w:t>
            </w:r>
            <w:r w:rsidR="002014A2">
              <w:rPr>
                <w:rFonts w:ascii="Times New Roman" w:eastAsia="Times New Roman" w:hAnsi="Times New Roman"/>
                <w:i/>
                <w:sz w:val="24"/>
                <w:szCs w:val="24"/>
              </w:rPr>
              <w:t>ду».</w:t>
            </w:r>
          </w:p>
        </w:tc>
      </w:tr>
      <w:tr w:rsidR="00F91BD1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D1" w:rsidRPr="00A07ED2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07E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«Наши друзья – ж</w:t>
            </w:r>
            <w:r w:rsidRPr="00A07ED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07ED2">
              <w:rPr>
                <w:rFonts w:ascii="Times New Roman" w:hAnsi="Times New Roman"/>
                <w:i/>
                <w:sz w:val="24"/>
                <w:szCs w:val="24"/>
              </w:rPr>
              <w:t>вотные»</w:t>
            </w:r>
          </w:p>
          <w:p w:rsidR="00F91BD1" w:rsidRPr="00A07ED2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BD1" w:rsidRPr="00A07ED2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BD1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A07ED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D1" w:rsidRDefault="00F91BD1" w:rsidP="00FC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Закрепить знания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всех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 особенностях внешнего вида, строения, образа жизни домашних и диких животных, о приспособлении  конкретных животных к сезонным изменениям; стимулировать проявление добрых чувств и отношений к живо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ным.</w:t>
            </w:r>
          </w:p>
          <w:p w:rsidR="00F91BD1" w:rsidRDefault="00F91BD1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Уточнить и расширить знания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младшей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животных, их образе жизни, пова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ках, характерных внешних признаках.</w:t>
            </w:r>
          </w:p>
          <w:p w:rsidR="00F91BD1" w:rsidRDefault="00F91BD1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эмоциональную отзывчивость и 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нообразие переживаний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средней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 процессе общения с животными; закрепить 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вила безопасного поведения при общении с ж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вотным.</w:t>
            </w:r>
          </w:p>
          <w:p w:rsidR="00F91BD1" w:rsidRPr="00BC0144" w:rsidRDefault="00F91BD1" w:rsidP="00BC014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Закрепить у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старшей 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ставления о животных разных климатических зон; развивать любознательность, основы исследов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тельского поведения; формировать бережное 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ношение к животному миру.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D1" w:rsidRPr="00A07ED2" w:rsidRDefault="00A07ED2" w:rsidP="00716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07ED2">
              <w:rPr>
                <w:rFonts w:ascii="Times New Roman" w:hAnsi="Times New Roman"/>
                <w:i/>
                <w:sz w:val="24"/>
                <w:szCs w:val="24"/>
              </w:rPr>
              <w:t>Рассматривание альбома  «Животные нашего края».</w:t>
            </w:r>
          </w:p>
        </w:tc>
      </w:tr>
      <w:tr w:rsidR="00F91BD1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D1" w:rsidRPr="002B1CD0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«Грибы»</w:t>
            </w:r>
          </w:p>
          <w:p w:rsidR="00F91BD1" w:rsidRPr="002B1CD0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5 неделя</w:t>
            </w:r>
          </w:p>
          <w:p w:rsidR="00F91BD1" w:rsidRPr="002B1CD0" w:rsidRDefault="00F91BD1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D1" w:rsidRPr="006F33F5" w:rsidRDefault="00F91BD1" w:rsidP="006F3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3F5">
              <w:rPr>
                <w:rFonts w:ascii="Times New Roman" w:hAnsi="Times New Roman"/>
                <w:sz w:val="24"/>
                <w:szCs w:val="24"/>
              </w:rPr>
              <w:t xml:space="preserve">Дать представление о съедобных и несъедобных грибах. Познакомить с правилами сбора грибов. Подвести к пониманию, что грибы нужно собирать только </w:t>
            </w:r>
            <w:proofErr w:type="gramStart"/>
            <w:r w:rsidRPr="006F33F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F33F5">
              <w:rPr>
                <w:rFonts w:ascii="Times New Roman" w:hAnsi="Times New Roman"/>
                <w:sz w:val="24"/>
                <w:szCs w:val="24"/>
              </w:rPr>
              <w:t xml:space="preserve"> взрослыми людьми,  знающими грибы. Рассказать о полезных свойствах несъедобных грибов: </w:t>
            </w:r>
            <w:proofErr w:type="gramStart"/>
            <w:r w:rsidRPr="006F33F5">
              <w:rPr>
                <w:rFonts w:ascii="Times New Roman" w:hAnsi="Times New Roman"/>
                <w:sz w:val="24"/>
                <w:szCs w:val="24"/>
              </w:rPr>
              <w:t>опасны</w:t>
            </w:r>
            <w:proofErr w:type="gramEnd"/>
            <w:r w:rsidRPr="006F33F5">
              <w:rPr>
                <w:rFonts w:ascii="Times New Roman" w:hAnsi="Times New Roman"/>
                <w:sz w:val="24"/>
                <w:szCs w:val="24"/>
              </w:rPr>
              <w:t xml:space="preserve"> для человека, но полезны для н</w:t>
            </w:r>
            <w:r w:rsidRPr="006F33F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3F5">
              <w:rPr>
                <w:rFonts w:ascii="Times New Roman" w:hAnsi="Times New Roman"/>
                <w:sz w:val="24"/>
                <w:szCs w:val="24"/>
              </w:rPr>
              <w:t>которых животных; служат домом для некоторых насекомых. Формировать понимание целесообра</w:t>
            </w:r>
            <w:r w:rsidRPr="006F33F5">
              <w:rPr>
                <w:rFonts w:ascii="Times New Roman" w:hAnsi="Times New Roman"/>
                <w:sz w:val="24"/>
                <w:szCs w:val="24"/>
              </w:rPr>
              <w:t>з</w:t>
            </w:r>
            <w:r w:rsidRPr="006F33F5">
              <w:rPr>
                <w:rFonts w:ascii="Times New Roman" w:hAnsi="Times New Roman"/>
                <w:sz w:val="24"/>
                <w:szCs w:val="24"/>
              </w:rPr>
              <w:t>ности и взаимосвязи в природе.  Воспитывать л</w:t>
            </w:r>
            <w:r w:rsidRPr="006F33F5">
              <w:rPr>
                <w:rFonts w:ascii="Times New Roman" w:hAnsi="Times New Roman"/>
                <w:sz w:val="24"/>
                <w:szCs w:val="24"/>
              </w:rPr>
              <w:t>ю</w:t>
            </w:r>
            <w:r w:rsidRPr="006F33F5">
              <w:rPr>
                <w:rFonts w:ascii="Times New Roman" w:hAnsi="Times New Roman"/>
                <w:sz w:val="24"/>
                <w:szCs w:val="24"/>
              </w:rPr>
              <w:t>бовь к родной природе.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D1" w:rsidRPr="002B1CD0" w:rsidRDefault="002B1CD0" w:rsidP="00716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Поделки из приро</w:t>
            </w: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ного материала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«Мой дом. Мой г</w:t>
            </w: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род (село, поселок)»</w:t>
            </w: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Default="002B1CD0" w:rsidP="004F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Расширять представления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всех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семье, о  родственных связях и отношениях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близкими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о занятиях членов семьи, семейных праздниках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традициях; воспитывать  доброжелательное отн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шение к близким людям, любовь к своей семье.</w:t>
            </w:r>
          </w:p>
          <w:p w:rsidR="002B1CD0" w:rsidRDefault="002B1CD0" w:rsidP="004F4D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Формировать представления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младшей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сходстве родственников, близнецов; учить называть членов семьи, их действия; выз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вать чувство гордости своими родителями, благ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дарности за их заботу.</w:t>
            </w:r>
          </w:p>
          <w:p w:rsidR="002B1CD0" w:rsidRDefault="002B1CD0" w:rsidP="004F4D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Вызвать у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средней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желание узнать о членах семьи, их занятиях, интересах,  интерес и уважение к семейным традициям; разв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вать  привязанность к семье; воспитывать любовь к родителям, уважение, готовность помогать и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чувствовать старшим.</w:t>
            </w:r>
          </w:p>
          <w:p w:rsidR="002B1CD0" w:rsidRDefault="002B1CD0" w:rsidP="004F4D0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Расширить представления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старшей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родственных отношениях (дядя, тетя, племянница, двоюродный брат, двоюродная сес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ра); воспитывать желание и потребность проявлять заботу о близких и внимание к ним.</w:t>
            </w:r>
          </w:p>
          <w:p w:rsidR="002B1CD0" w:rsidRPr="002B1CD0" w:rsidRDefault="002B1CD0" w:rsidP="002B1C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Закрепить с детьми знание домашнего адреса, имен и отчеств родителей, дедушек и бабушек; формировать интерес к своей родословной; восп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тывать стремление радовать старших своими 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рошими поступками, выполнять постоянные об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занности по дому, уважительно относиться к труду и занятиям членов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2014A2" w:rsidP="002B1CD0">
            <w:pPr>
              <w:ind w:right="-5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Фотоколлаж «Наше село</w:t>
            </w:r>
            <w:r w:rsidR="002B1CD0" w:rsidRPr="002B1CD0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2B1CD0" w:rsidRP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«Родная страна»</w:t>
            </w: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C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Default="002B1CD0" w:rsidP="00FC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знания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всех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Родине, воспит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вать патриотические чувства.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Формировать интерес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младшей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знаниям о Родине.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Познакомить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средней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некот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рыми событиями истории родной страны;  восп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тывать любовь к родной стране.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Расширять знания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старшей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родной стране, представления о том, что Россия – огромная многонациональная страна; познакомить со столицей России, с гербом, флагом и гимном РФ. </w:t>
            </w:r>
          </w:p>
          <w:p w:rsidR="002B1CD0" w:rsidRDefault="002B1CD0" w:rsidP="002B1CD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продолжать знакомство с историей,  культурой, языком, традициями, природой, достопримеч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тельностями родной страны, со столицей и  друг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 крупными городами России; формировать начала гражданственности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A2" w:rsidRDefault="002014A2" w:rsidP="002014A2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14A2">
              <w:rPr>
                <w:rFonts w:ascii="Times New Roman" w:eastAsia="Times New Roman" w:hAnsi="Times New Roman"/>
                <w:i/>
                <w:sz w:val="24"/>
                <w:szCs w:val="24"/>
              </w:rPr>
              <w:t>Презентация «Необъятная моя Рос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сия. </w:t>
            </w:r>
            <w:r w:rsidRPr="002014A2">
              <w:rPr>
                <w:rFonts w:ascii="Times New Roman" w:eastAsia="Times New Roman" w:hAnsi="Times New Roman"/>
                <w:i/>
                <w:sz w:val="24"/>
                <w:szCs w:val="24"/>
              </w:rPr>
              <w:t>Символы нашей страны».</w:t>
            </w:r>
          </w:p>
          <w:p w:rsidR="002B1CD0" w:rsidRPr="002B1CD0" w:rsidRDefault="002B1CD0" w:rsidP="004F4D0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CD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Конкурс рисунков </w:t>
            </w: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«Страна, в которой я живу»</w:t>
            </w: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«Мир предметов и техники» </w:t>
            </w: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6F33F5" w:rsidRDefault="002B1CD0" w:rsidP="006F33F5">
            <w:pPr>
              <w:pStyle w:val="ParagraphStyle"/>
              <w:spacing w:before="120"/>
              <w:rPr>
                <w:rFonts w:ascii="Times New Roman" w:hAnsi="Times New Roman" w:cs="Times New Roman"/>
                <w:shd w:val="clear" w:color="auto" w:fill="FFFFFF"/>
              </w:rPr>
            </w:pPr>
            <w:r w:rsidRPr="006F33F5">
              <w:rPr>
                <w:rFonts w:ascii="Times New Roman" w:hAnsi="Times New Roman" w:cs="Times New Roman"/>
                <w:shd w:val="clear" w:color="auto" w:fill="FFFFFF"/>
              </w:rPr>
              <w:t xml:space="preserve">Расширять кругозор </w:t>
            </w:r>
            <w:r w:rsidRPr="006F33F5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всех детей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 xml:space="preserve"> через знакомство с предметным миром, развивать любознательность; поддерживать проявления самостоятельности в познании окружающего мира; воспитывать бере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ж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ное отношение к вещам.</w:t>
            </w:r>
          </w:p>
          <w:p w:rsidR="002B1CD0" w:rsidRPr="006F33F5" w:rsidRDefault="002B1CD0" w:rsidP="006F33F5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6F33F5">
              <w:rPr>
                <w:rFonts w:ascii="Symbol" w:hAnsi="Symbol" w:cs="Symbol"/>
                <w:noProof/>
                <w:shd w:val="clear" w:color="auto" w:fill="FFFFFF"/>
              </w:rPr>
              <w:t>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Формировать у детей </w:t>
            </w:r>
            <w:r w:rsidRPr="006F33F5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2-й младшей подгруппы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 xml:space="preserve"> представления о предметах ближайшего окруж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 xml:space="preserve">ния: учить различать и называть посуду, предметы 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мебели, одежды и т. д.; поддерживать и развивать интерес к совместному </w:t>
            </w:r>
            <w:proofErr w:type="gramStart"/>
            <w:r w:rsidRPr="006F33F5">
              <w:rPr>
                <w:rFonts w:ascii="Times New Roman" w:hAnsi="Times New Roman" w:cs="Times New Roman"/>
                <w:shd w:val="clear" w:color="auto" w:fill="FFFFFF"/>
              </w:rPr>
              <w:t>со</w:t>
            </w:r>
            <w:proofErr w:type="gramEnd"/>
            <w:r w:rsidRPr="006F33F5">
              <w:rPr>
                <w:rFonts w:ascii="Times New Roman" w:hAnsi="Times New Roman" w:cs="Times New Roman"/>
                <w:shd w:val="clear" w:color="auto" w:fill="FFFFFF"/>
              </w:rPr>
              <w:t xml:space="preserve"> взрослым и самосто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тельному обследованию предметов, разнообра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ным действиям с ними; учить исследовать  пре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меты, включенные в круг действий детей, сравн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вать предметы по основным свойствам (цвету, форме, размеру), устанавливая тождество и разл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чие.</w:t>
            </w:r>
          </w:p>
          <w:p w:rsidR="002B1CD0" w:rsidRPr="006F33F5" w:rsidRDefault="002B1CD0" w:rsidP="006F33F5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6F33F5">
              <w:rPr>
                <w:rFonts w:ascii="Symbol" w:hAnsi="Symbol" w:cs="Symbol"/>
                <w:noProof/>
                <w:shd w:val="clear" w:color="auto" w:fill="FFFFFF"/>
              </w:rPr>
              <w:t>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 xml:space="preserve"> Обогащать представления детей  </w:t>
            </w:r>
            <w:r w:rsidRPr="006F33F5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средней по</w:t>
            </w:r>
            <w:r w:rsidRPr="006F33F5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д</w:t>
            </w:r>
            <w:r w:rsidRPr="006F33F5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группы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 xml:space="preserve"> о доступном ребёнку предметном мире и назначении предметов, о правилах их безопасного использования; привлекать к выделению их кач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ственных особенностей, установлению связи ме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ж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ду качествами предмета и его назначением; учить описывать предметы, проговаривая их название, детали, функции, материал, выделять не только ярко выраженные, но и скрытые в предметах кач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ства и свойства, группировать по назначению;</w:t>
            </w:r>
            <w:proofErr w:type="gramEnd"/>
            <w:r w:rsidRPr="006F33F5">
              <w:rPr>
                <w:rFonts w:ascii="Times New Roman" w:hAnsi="Times New Roman" w:cs="Times New Roman"/>
                <w:shd w:val="clear" w:color="auto" w:fill="FFFFFF"/>
              </w:rPr>
              <w:t xml:space="preserve"> з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6F33F5">
              <w:rPr>
                <w:rFonts w:ascii="Times New Roman" w:hAnsi="Times New Roman" w:cs="Times New Roman"/>
                <w:shd w:val="clear" w:color="auto" w:fill="FFFFFF"/>
              </w:rPr>
              <w:t>креплять умение находить предметы рукотворного мира в окружающей обстановке.</w:t>
            </w:r>
          </w:p>
          <w:p w:rsidR="002B1CD0" w:rsidRPr="006F33F5" w:rsidRDefault="002B1CD0" w:rsidP="006F33F5">
            <w:pPr>
              <w:pStyle w:val="ParagraphStyle"/>
              <w:rPr>
                <w:rFonts w:ascii="Times New Roman" w:hAnsi="Times New Roman" w:cs="Times New Roman"/>
              </w:rPr>
            </w:pPr>
            <w:r w:rsidRPr="006F33F5">
              <w:rPr>
                <w:rFonts w:ascii="Symbol" w:hAnsi="Symbol" w:cs="Symbol"/>
                <w:noProof/>
              </w:rPr>
              <w:t></w:t>
            </w:r>
            <w:r w:rsidRPr="006F33F5">
              <w:rPr>
                <w:rFonts w:ascii="Times New Roman" w:hAnsi="Times New Roman" w:cs="Times New Roman"/>
              </w:rPr>
              <w:t xml:space="preserve"> Расширять знания детей </w:t>
            </w:r>
            <w:r w:rsidRPr="006F33F5">
              <w:rPr>
                <w:rFonts w:ascii="Times New Roman" w:hAnsi="Times New Roman" w:cs="Times New Roman"/>
                <w:i/>
                <w:iCs/>
              </w:rPr>
              <w:t>старшей подгруппы</w:t>
            </w:r>
            <w:r w:rsidRPr="006F33F5">
              <w:rPr>
                <w:rFonts w:ascii="Times New Roman" w:hAnsi="Times New Roman" w:cs="Times New Roman"/>
              </w:rPr>
              <w:t xml:space="preserve"> о мире предметов и техники, способах их использ</w:t>
            </w:r>
            <w:r w:rsidRPr="006F33F5">
              <w:rPr>
                <w:rFonts w:ascii="Times New Roman" w:hAnsi="Times New Roman" w:cs="Times New Roman"/>
              </w:rPr>
              <w:t>о</w:t>
            </w:r>
            <w:r w:rsidRPr="006F33F5">
              <w:rPr>
                <w:rFonts w:ascii="Times New Roman" w:hAnsi="Times New Roman" w:cs="Times New Roman"/>
              </w:rPr>
              <w:t>вания; учить устанавливать связи между назнач</w:t>
            </w:r>
            <w:r w:rsidRPr="006F33F5">
              <w:rPr>
                <w:rFonts w:ascii="Times New Roman" w:hAnsi="Times New Roman" w:cs="Times New Roman"/>
              </w:rPr>
              <w:t>е</w:t>
            </w:r>
            <w:r w:rsidRPr="006F33F5">
              <w:rPr>
                <w:rFonts w:ascii="Times New Roman" w:hAnsi="Times New Roman" w:cs="Times New Roman"/>
              </w:rPr>
              <w:t>нием предметов, строением и материалом, из к</w:t>
            </w:r>
            <w:r w:rsidRPr="006F33F5">
              <w:rPr>
                <w:rFonts w:ascii="Times New Roman" w:hAnsi="Times New Roman" w:cs="Times New Roman"/>
              </w:rPr>
              <w:t>о</w:t>
            </w:r>
            <w:r w:rsidRPr="006F33F5">
              <w:rPr>
                <w:rFonts w:ascii="Times New Roman" w:hAnsi="Times New Roman" w:cs="Times New Roman"/>
              </w:rPr>
              <w:t xml:space="preserve">торого сделан предмет; побуждать  </w:t>
            </w:r>
            <w:proofErr w:type="gramStart"/>
            <w:r w:rsidRPr="006F33F5">
              <w:rPr>
                <w:rFonts w:ascii="Times New Roman" w:hAnsi="Times New Roman" w:cs="Times New Roman"/>
              </w:rPr>
              <w:t>самостоятел</w:t>
            </w:r>
            <w:r w:rsidRPr="006F33F5">
              <w:rPr>
                <w:rFonts w:ascii="Times New Roman" w:hAnsi="Times New Roman" w:cs="Times New Roman"/>
              </w:rPr>
              <w:t>ь</w:t>
            </w:r>
            <w:r w:rsidRPr="006F33F5">
              <w:rPr>
                <w:rFonts w:ascii="Times New Roman" w:hAnsi="Times New Roman" w:cs="Times New Roman"/>
              </w:rPr>
              <w:t>но</w:t>
            </w:r>
            <w:proofErr w:type="gramEnd"/>
            <w:r w:rsidRPr="006F33F5">
              <w:rPr>
                <w:rFonts w:ascii="Times New Roman" w:hAnsi="Times New Roman" w:cs="Times New Roman"/>
              </w:rPr>
              <w:t xml:space="preserve"> осмысливать и объяснять полученную инфо</w:t>
            </w:r>
            <w:r w:rsidRPr="006F33F5">
              <w:rPr>
                <w:rFonts w:ascii="Times New Roman" w:hAnsi="Times New Roman" w:cs="Times New Roman"/>
              </w:rPr>
              <w:t>р</w:t>
            </w:r>
            <w:r w:rsidRPr="006F33F5">
              <w:rPr>
                <w:rFonts w:ascii="Times New Roman" w:hAnsi="Times New Roman" w:cs="Times New Roman"/>
              </w:rPr>
              <w:t>мацию.</w:t>
            </w:r>
          </w:p>
          <w:p w:rsidR="002B1CD0" w:rsidRPr="006F33F5" w:rsidRDefault="002B1CD0" w:rsidP="006F33F5">
            <w:pPr>
              <w:spacing w:after="0" w:line="240" w:lineRule="auto"/>
              <w:ind w:right="-882"/>
              <w:rPr>
                <w:rFonts w:ascii="Times New Roman" w:hAnsi="Times New Roman"/>
                <w:sz w:val="24"/>
                <w:szCs w:val="24"/>
              </w:rPr>
            </w:pPr>
            <w:r w:rsidRPr="006F33F5">
              <w:rPr>
                <w:rFonts w:ascii="Symbol" w:hAnsi="Symbol" w:cs="Symbol"/>
                <w:noProof/>
                <w:sz w:val="24"/>
                <w:szCs w:val="24"/>
              </w:rPr>
              <w:t></w:t>
            </w:r>
            <w:r w:rsidRPr="006F33F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6F3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ознакомить детей </w:t>
            </w:r>
            <w:r w:rsidRPr="006F33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подготовительной подгруппы</w:t>
            </w:r>
            <w:r w:rsidRPr="006F3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</w:t>
            </w:r>
            <w:r w:rsidRPr="006F33F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F33F5">
              <w:rPr>
                <w:rFonts w:ascii="Times New Roman" w:hAnsi="Times New Roman"/>
                <w:color w:val="000000"/>
                <w:sz w:val="24"/>
                <w:szCs w:val="24"/>
              </w:rPr>
              <w:t>грессом в развитии предметного мира; учить устанавливать причинно</w:t>
            </w:r>
            <w:r w:rsidRPr="006F33F5">
              <w:rPr>
                <w:rFonts w:ascii="Times New Roman" w:hAnsi="Times New Roman"/>
                <w:sz w:val="24"/>
                <w:szCs w:val="24"/>
              </w:rPr>
              <w:t>-следственные связи между внешним видом предмета, механизма, конструкцией и материалами, из к</w:t>
            </w:r>
            <w:r w:rsidRPr="006F33F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3F5">
              <w:rPr>
                <w:rFonts w:ascii="Times New Roman" w:hAnsi="Times New Roman"/>
                <w:sz w:val="24"/>
                <w:szCs w:val="24"/>
              </w:rPr>
              <w:t>торых изготовлены основные части предмета, их кач</w:t>
            </w:r>
            <w:r w:rsidRPr="006F33F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3F5">
              <w:rPr>
                <w:rFonts w:ascii="Times New Roman" w:hAnsi="Times New Roman"/>
                <w:sz w:val="24"/>
                <w:szCs w:val="24"/>
              </w:rPr>
              <w:t>ством, удобством использования, способностью более по</w:t>
            </w:r>
            <w:r w:rsidRPr="006F33F5">
              <w:rPr>
                <w:rFonts w:ascii="Times New Roman" w:hAnsi="Times New Roman"/>
                <w:sz w:val="24"/>
                <w:szCs w:val="24"/>
              </w:rPr>
              <w:t>л</w:t>
            </w:r>
            <w:r w:rsidRPr="006F33F5">
              <w:rPr>
                <w:rFonts w:ascii="Times New Roman" w:hAnsi="Times New Roman"/>
                <w:sz w:val="24"/>
                <w:szCs w:val="24"/>
              </w:rPr>
              <w:t>но удовлетворять потребности человека; активизировать интерес к познанию.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774F16" w:rsidP="00774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Изготовление альб</w:t>
            </w: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ма «</w:t>
            </w:r>
            <w:proofErr w:type="gramStart"/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Наши</w:t>
            </w:r>
            <w:proofErr w:type="gramEnd"/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быто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е</w:t>
            </w: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помощники</w:t>
            </w:r>
            <w:proofErr w:type="spellEnd"/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«Труд взрослых. Профессии</w:t>
            </w:r>
            <w:proofErr w:type="gramStart"/>
            <w:r w:rsidRPr="002B1CD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.»</w:t>
            </w:r>
            <w:proofErr w:type="gramEnd"/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6F33F5" w:rsidRDefault="002B1CD0" w:rsidP="006F33F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Знакомить </w:t>
            </w:r>
            <w:r w:rsidRPr="006F33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всех детей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 трудом взрослых, с разн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образными трудовыми операциями и их целесоо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разной последовательностью для достижения ц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ли; развивать интерес к наблюдению трудовой д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ятельности, к разным профессиям, обогащать зн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ния о конкретных профессиях и взаимосвязях между ними; побуждать к отражению полученных впечатлений в играх; воспитывать бережное отн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шение к результатам труда взрослых, благода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ность к человеку, делающему нужное для всех д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ло.</w:t>
            </w:r>
            <w:proofErr w:type="gramEnd"/>
          </w:p>
          <w:p w:rsidR="002B1CD0" w:rsidRPr="006F33F5" w:rsidRDefault="002B1CD0" w:rsidP="006F3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sym w:font="Symbol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Дать детям </w:t>
            </w:r>
            <w:r w:rsidRPr="006F33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2-й младшей подгруппы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представл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ние о том, что вещи делаются людьми из разных материалов и разными инструментами; учить по вопросам взрослого вычленять компоненты труда в последовательности включения в трудовой пр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6F33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цесс. </w:t>
            </w:r>
          </w:p>
          <w:p w:rsidR="002B1CD0" w:rsidRPr="00A0491D" w:rsidRDefault="002B1CD0" w:rsidP="00A0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sym w:font="Symbol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Знакомить детей </w:t>
            </w:r>
            <w:r w:rsidRPr="00A049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средней подгруппы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 названи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я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ми и содержанием некоторых профессий; показать 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важность каждой профессии.   </w:t>
            </w:r>
          </w:p>
          <w:p w:rsidR="002B1CD0" w:rsidRPr="00A0491D" w:rsidRDefault="002B1CD0" w:rsidP="00A04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sym w:font="Symbol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Формировать у детей </w:t>
            </w:r>
            <w:r w:rsidRPr="00A049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старшей подгруппы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отче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ливые представления о роли труда взрослых в жизни общества и каждого человека (на основе ознакомления с разными видами производител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ь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ного и обслуживающего труда, удовлетворяющего основные потребности человека в пище, одежде, жилище, образовании, медицинском обслужив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нии, отдыхе; через знакомство с многообразием профессий и трудовых процессов); создавать усл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вия для обогащения игровой деятельности, позв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ляющей детям моделировать отношения между людьми разных профессий; воспитывать уважение и благодарность к близким и незнакомым людям, создающим своим трудом разнообразные матер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альные и культурные ценности, необходимые с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временному человеку для жизни, ценностное о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ношение к труду и его результатам.</w:t>
            </w:r>
          </w:p>
          <w:p w:rsidR="002B1CD0" w:rsidRPr="00A0491D" w:rsidRDefault="002B1CD0" w:rsidP="00A0491D">
            <w:pPr>
              <w:spacing w:after="0" w:line="240" w:lineRule="auto"/>
              <w:ind w:right="-8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sym w:font="Symbol" w:char="F0B7"/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Формировать у детей </w:t>
            </w:r>
            <w:r w:rsidRPr="00A049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подготовительной подгруппы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о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четливые представления о труде как социальном явлении, обеспечивающем потребности человека, через расширение круга знаний и представлений о совершенствовании рук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творного мира, изменении мира профессий; обеспечить б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лее широкое включение в реальные трудовые связи </w:t>
            </w:r>
            <w:proofErr w:type="gramStart"/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</w:t>
            </w:r>
            <w:proofErr w:type="gramEnd"/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взрослыми и сверстниками через дежурство, выполнение трудовых поручений; воспитывать ответственность, добр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совестность, стремление принять участие в трудовой де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я</w:t>
            </w:r>
            <w:r w:rsidRPr="00A049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тельности взрослых, оказать посильную помощь.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16" w:rsidRPr="00774F16" w:rsidRDefault="00774F16" w:rsidP="00774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Презентация «Ф</w:t>
            </w: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е</w:t>
            </w: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стиваль профессий»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774F16" w:rsidRPr="00774F16" w:rsidRDefault="00774F16" w:rsidP="00774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Конкурс  рисунков  «Профессии  моих</w:t>
            </w:r>
          </w:p>
          <w:p w:rsidR="00774F16" w:rsidRPr="00774F16" w:rsidRDefault="00774F16" w:rsidP="00774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родственников»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2B1CD0" w:rsidRPr="002B1CD0" w:rsidRDefault="00774F16" w:rsidP="00774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Сюжетно-ролевая  игра  «Больница»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«Поздняя осень»</w:t>
            </w: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1CD0" w:rsidRPr="004F4D08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B1CD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Default="002B1CD0" w:rsidP="00FC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Расширять знания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всех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характерных 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знаках поздней осени,  об изменениях в жизни 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тений, животных, птиц; вызывать эмоциональный отклик и эстетические чувства на красоту осенней природы.</w:t>
            </w:r>
          </w:p>
          <w:p w:rsidR="002B1CD0" w:rsidRDefault="002B1CD0" w:rsidP="00FC2F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Продолжать знакомить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младшей подгру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с явлениями живой и неживой природы; сп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собствовать накоплению ребёнком ярких впеча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лений о природе, установлению первых естестве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взаимоотношений с миром природы, появл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нию любопытства и любознательности.</w:t>
            </w:r>
          </w:p>
          <w:p w:rsidR="002B1CD0" w:rsidRDefault="002B1CD0" w:rsidP="00FC2F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Способствовать дальнейшему познанию детьми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средней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мира природы; закрепить зн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о наиболее типичных особенностях поздней осени, о явлениях осенней природы; обогащать исследовательский опыт; поощрять интерес к наблюдениям, желание отражать свои впечатления от изменений в природе в разнообразной проду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тивной деятельности.</w:t>
            </w:r>
          </w:p>
          <w:p w:rsidR="002B1CD0" w:rsidRDefault="002B1CD0" w:rsidP="00FC2F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Вызвать у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старшей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желание и воспитывать умение любоваться красками осенней природы в процессе рассматривания иллюстраций, слушания художественных текстов, практического взаимодействия с миром природы.</w:t>
            </w:r>
          </w:p>
          <w:p w:rsidR="002B1CD0" w:rsidRDefault="002B1CD0" w:rsidP="00FC2F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познавательный интерес детей к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природе, желание активно изучать природный мир: искать ответы на вопросы, высказывать догадки и предположения, эвристические суждения; обог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щать представления детей о многообразии приро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ного мира, причинах природных явлений; учить  рассуждать о том, от чего зависят изменения, 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исходящие в природе; воспитывать нравственные чувства, выражающиеся в сопереживании природе, и эстетические чувства, связанные с красотой 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родного мира.  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2B1CD0" w:rsidP="002B1CD0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CD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Конкурс фотографий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r w:rsidRPr="002B1CD0">
              <w:rPr>
                <w:rFonts w:ascii="Times New Roman" w:eastAsia="Times New Roman" w:hAnsi="Times New Roman"/>
                <w:i/>
                <w:sz w:val="24"/>
                <w:szCs w:val="24"/>
              </w:rPr>
              <w:t>«Осенний лист».</w:t>
            </w:r>
          </w:p>
          <w:p w:rsidR="002B1CD0" w:rsidRPr="002B1CD0" w:rsidRDefault="002B1CD0" w:rsidP="00FC2F34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B1CD0" w:rsidRPr="002B1CD0" w:rsidRDefault="002B1CD0" w:rsidP="00FC2F34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«Моя семья</w:t>
            </w:r>
            <w:proofErr w:type="gramStart"/>
            <w:r w:rsidRPr="002B1CD0">
              <w:rPr>
                <w:rFonts w:ascii="Times New Roman" w:hAnsi="Times New Roman"/>
                <w:i/>
                <w:sz w:val="24"/>
                <w:szCs w:val="24"/>
              </w:rPr>
              <w:t xml:space="preserve">.» </w:t>
            </w:r>
            <w:proofErr w:type="gramEnd"/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2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Pr="00A0491D" w:rsidRDefault="002B1CD0" w:rsidP="00A0491D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Расширять представления 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всех детей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о семье, о  родственных связях и отношениях с </w:t>
            </w:r>
            <w:proofErr w:type="gramStart"/>
            <w:r w:rsidRPr="00A0491D">
              <w:rPr>
                <w:rFonts w:ascii="Times New Roman" w:hAnsi="Times New Roman" w:cs="Times New Roman"/>
                <w:shd w:val="clear" w:color="auto" w:fill="FFFFFF"/>
              </w:rPr>
              <w:t>близкими</w:t>
            </w:r>
            <w:proofErr w:type="gramEnd"/>
            <w:r w:rsidRPr="00A0491D">
              <w:rPr>
                <w:rFonts w:ascii="Times New Roman" w:hAnsi="Times New Roman" w:cs="Times New Roman"/>
                <w:shd w:val="clear" w:color="auto" w:fill="FFFFFF"/>
              </w:rPr>
              <w:t>, о занятиях членов семьи, семейных праздниках и традициях; воспитывать  доброжелательное отн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шение к близким людям, любовь к своей семье.</w:t>
            </w:r>
          </w:p>
          <w:p w:rsidR="002B1CD0" w:rsidRPr="00A0491D" w:rsidRDefault="002B1CD0" w:rsidP="00A0491D">
            <w:pPr>
              <w:pStyle w:val="ParagraphStyle"/>
              <w:numPr>
                <w:ilvl w:val="0"/>
                <w:numId w:val="5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A0491D">
              <w:rPr>
                <w:rFonts w:ascii="Symbol" w:hAnsi="Symbol" w:cs="Symbol"/>
                <w:noProof/>
                <w:shd w:val="clear" w:color="auto" w:fill="FFFFFF"/>
              </w:rPr>
              <w:t>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Формировать представления детей 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2-й младшей подгруппы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о сходстве родственников, близнецов; учить называть членов семьи, их действия; выз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вать чувство гордости своими родителями, благ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дарности за их заботу.</w:t>
            </w:r>
          </w:p>
          <w:p w:rsidR="002B1CD0" w:rsidRPr="00A0491D" w:rsidRDefault="002B1CD0" w:rsidP="00A0491D">
            <w:pPr>
              <w:pStyle w:val="ParagraphStyle"/>
              <w:numPr>
                <w:ilvl w:val="0"/>
                <w:numId w:val="5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A0491D">
              <w:rPr>
                <w:rFonts w:ascii="Symbol" w:hAnsi="Symbol" w:cs="Symbol"/>
                <w:noProof/>
                <w:shd w:val="clear" w:color="auto" w:fill="FFFFFF"/>
              </w:rPr>
              <w:t>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Вызвать у детей 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средней подгруппы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желание узнать о членах семьи, их занятиях, интересах,  интерес и уважение к семейным традициям; разв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вать  привязанность к семье; воспитывать любовь к родителям, уважение, готовность помогать и с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чувствовать старшим.</w:t>
            </w:r>
          </w:p>
          <w:p w:rsidR="002B1CD0" w:rsidRPr="00A0491D" w:rsidRDefault="002B1CD0" w:rsidP="00A0491D">
            <w:pPr>
              <w:pStyle w:val="ParagraphStyle"/>
              <w:numPr>
                <w:ilvl w:val="0"/>
                <w:numId w:val="5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A0491D">
              <w:rPr>
                <w:rFonts w:ascii="Symbol" w:hAnsi="Symbol" w:cs="Symbol"/>
                <w:noProof/>
                <w:shd w:val="clear" w:color="auto" w:fill="FFFFFF"/>
              </w:rPr>
              <w:t>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Расширить представления детей 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старшей по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д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группы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о родственных отношениях (дядя, тетя, племянница, двоюродный брат, двоюродная сес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ра); воспитывать желание и потребность проявлять заботу о близких и внимание к ним.</w:t>
            </w:r>
          </w:p>
          <w:p w:rsidR="002B1CD0" w:rsidRDefault="002B1CD0" w:rsidP="00A0491D">
            <w:pPr>
              <w:spacing w:after="0" w:line="240" w:lineRule="auto"/>
              <w:ind w:right="-88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491D"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Закрепить с детьми </w:t>
            </w:r>
            <w:r w:rsidRPr="00A0491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подготовительной подгруппы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знание домашнего адреса, имен и отчеств родителей, дедушек и бабушек; формировать интерес к своей родословной; во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питывать стремление радовать старших своими хорошими поступками, выполнять постоянные обязанности по дому, уважительно относиться к труду и занятиям членов семьи.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2B1CD0" w:rsidP="00FC2F34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Фотовыставка «О</w:t>
            </w: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дыхаем с семьей»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 xml:space="preserve">«Наши добрые дела (дружба, помощь, забота, внимание)». </w:t>
            </w: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3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Pr="00A0491D" w:rsidRDefault="002B1CD0" w:rsidP="00A0491D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Формировать у 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всех детей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 ценностные предста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ления о добре и зле; учить сотрудничать, сопер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живать, проявлять заботу и внимание к окружа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щим.</w:t>
            </w:r>
          </w:p>
          <w:p w:rsidR="002B1CD0" w:rsidRPr="00A0491D" w:rsidRDefault="002B1CD0" w:rsidP="00A0491D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A0491D">
              <w:rPr>
                <w:rFonts w:ascii="Symbol" w:hAnsi="Symbol" w:cs="Symbol"/>
                <w:noProof/>
                <w:shd w:val="clear" w:color="auto" w:fill="FFFFFF"/>
              </w:rPr>
              <w:t>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Учить детей 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2-й младшей подгруппы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проявлять  сочувствие и внимание к сверстникам (делиться игрушкой, уступать, радоваться, отзываться на просьбу другого ребёнка, помогать ему).</w:t>
            </w:r>
          </w:p>
          <w:p w:rsidR="002B1CD0" w:rsidRPr="00A0491D" w:rsidRDefault="002B1CD0" w:rsidP="00A0491D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A0491D">
              <w:rPr>
                <w:rFonts w:ascii="Symbol" w:hAnsi="Symbol" w:cs="Symbol"/>
                <w:noProof/>
                <w:shd w:val="clear" w:color="auto" w:fill="FFFFFF"/>
              </w:rPr>
              <w:t>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Формировать у детей 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средней подгруппы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понятия «друг», «дружба»; воспитывать положительные взаимоотношения между детьми, побуждая их к добрым поступкам; обучать способам и формам выражения доброты друг к другу, родным, окр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жающим людям, животным, природе.</w:t>
            </w:r>
          </w:p>
          <w:p w:rsidR="002B1CD0" w:rsidRPr="00A0491D" w:rsidRDefault="002B1CD0" w:rsidP="00A0491D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A0491D">
              <w:rPr>
                <w:rFonts w:ascii="Symbol" w:hAnsi="Symbol" w:cs="Symbol"/>
                <w:noProof/>
                <w:shd w:val="clear" w:color="auto" w:fill="FFFFFF"/>
              </w:rPr>
              <w:t>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Совершенствовать у детей 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старшей подгруппы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навыки культурного общения </w:t>
            </w:r>
            <w:proofErr w:type="gramStart"/>
            <w:r w:rsidRPr="00A0491D">
              <w:rPr>
                <w:rFonts w:ascii="Times New Roman" w:hAnsi="Times New Roman" w:cs="Times New Roman"/>
                <w:shd w:val="clear" w:color="auto" w:fill="FFFFFF"/>
              </w:rPr>
              <w:t>со</w:t>
            </w:r>
            <w:proofErr w:type="gramEnd"/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взрослыми и 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сверстниками; воспитывать доброжелательные о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ношения друг к другу, желание и умение работать сообща, оказывать друг другу помощь.</w:t>
            </w:r>
          </w:p>
          <w:p w:rsidR="002B1CD0" w:rsidRDefault="002B1CD0" w:rsidP="00A0491D">
            <w:pPr>
              <w:spacing w:after="0" w:line="240" w:lineRule="auto"/>
              <w:ind w:right="-88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491D">
              <w:rPr>
                <w:rFonts w:ascii="Symbol" w:hAnsi="Symbol" w:cs="Symbol"/>
                <w:noProof/>
                <w:sz w:val="24"/>
                <w:szCs w:val="24"/>
                <w:shd w:val="clear" w:color="auto" w:fill="FFFFFF"/>
              </w:rPr>
              <w:t>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у детей </w:t>
            </w:r>
            <w:r w:rsidRPr="00A0491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подготовительной подгруппы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начала социальной активности, желание на правах стар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ших заб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титься о малышах, предлагать взрослым свою помощь; в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влекать в беседы на темы морали, обсуждение ситуаций и поступков, в которых проявляются нравственные качества людей (</w:t>
            </w:r>
            <w:proofErr w:type="gramStart"/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добрый</w:t>
            </w:r>
            <w:proofErr w:type="gramEnd"/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вежливый, трудолюбивый, отзывчивый, заботливый, правдивый, смелый); используя детскую х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дожественную литературу, помогать связывать моральную оценку с личностью и поступками конкретных литерату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героев (веселый, как Буратино, злой, как Карабас-</w:t>
            </w:r>
            <w:proofErr w:type="spellStart"/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Барабас</w:t>
            </w:r>
            <w:proofErr w:type="spellEnd"/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т. п.); учить пользоваться вежливыми оборотами речи, проявлять внимание друг к другу; обращать вним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на манеры поведения, соблюдение требований этикета; воспитывать привычки культурного поведения и общения с людьми.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774F16" w:rsidP="00FC2F34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«Доброе дело гов</w:t>
            </w: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рится смело» </w:t>
            </w:r>
            <w:proofErr w:type="spellStart"/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вече</w:t>
            </w: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развлечений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«Комнатные ра</w:t>
            </w: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тения»</w:t>
            </w: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4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Pr="00A0491D" w:rsidRDefault="002B1CD0" w:rsidP="00A0491D">
            <w:pPr>
              <w:pStyle w:val="ParagraphStyle"/>
              <w:rPr>
                <w:rFonts w:ascii="Times New Roman" w:hAnsi="Times New Roman" w:cs="Times New Roman"/>
              </w:rPr>
            </w:pPr>
            <w:r w:rsidRPr="00A0491D">
              <w:rPr>
                <w:rFonts w:ascii="Times New Roman" w:hAnsi="Times New Roman" w:cs="Times New Roman"/>
              </w:rPr>
              <w:t xml:space="preserve">Способствовать познанию </w:t>
            </w:r>
            <w:r w:rsidRPr="00A0491D">
              <w:rPr>
                <w:rFonts w:ascii="Times New Roman" w:hAnsi="Times New Roman" w:cs="Times New Roman"/>
                <w:i/>
                <w:iCs/>
              </w:rPr>
              <w:t>всеми детьми</w:t>
            </w:r>
            <w:r w:rsidRPr="00A0491D">
              <w:rPr>
                <w:rFonts w:ascii="Times New Roman" w:hAnsi="Times New Roman" w:cs="Times New Roman"/>
              </w:rPr>
              <w:t xml:space="preserve"> мира природы, разнообразия растительного мира; об</w:t>
            </w:r>
            <w:r w:rsidRPr="00A0491D">
              <w:rPr>
                <w:rFonts w:ascii="Times New Roman" w:hAnsi="Times New Roman" w:cs="Times New Roman"/>
              </w:rPr>
              <w:t>о</w:t>
            </w:r>
            <w:r w:rsidRPr="00A0491D">
              <w:rPr>
                <w:rFonts w:ascii="Times New Roman" w:hAnsi="Times New Roman" w:cs="Times New Roman"/>
              </w:rPr>
              <w:t>гащать опыт практической деятельности по уходу за растениями и животными «Центра природы».</w:t>
            </w:r>
          </w:p>
          <w:p w:rsidR="002B1CD0" w:rsidRPr="00A0491D" w:rsidRDefault="002B1CD0" w:rsidP="00A0491D">
            <w:pPr>
              <w:pStyle w:val="ParagraphStyle"/>
              <w:rPr>
                <w:rFonts w:ascii="Times New Roman" w:hAnsi="Times New Roman" w:cs="Times New Roman"/>
              </w:rPr>
            </w:pPr>
            <w:r w:rsidRPr="00A0491D">
              <w:rPr>
                <w:rFonts w:ascii="Symbol" w:hAnsi="Symbol" w:cs="Symbol"/>
                <w:noProof/>
              </w:rPr>
              <w:t></w:t>
            </w:r>
            <w:r w:rsidRPr="00A0491D">
              <w:rPr>
                <w:rFonts w:ascii="Times New Roman" w:hAnsi="Times New Roman" w:cs="Times New Roman"/>
              </w:rPr>
              <w:t xml:space="preserve"> Учить детей </w:t>
            </w:r>
            <w:r w:rsidRPr="00A0491D">
              <w:rPr>
                <w:rFonts w:ascii="Times New Roman" w:hAnsi="Times New Roman" w:cs="Times New Roman"/>
                <w:i/>
                <w:iCs/>
              </w:rPr>
              <w:t>2-й младшей подгруппы</w:t>
            </w:r>
            <w:r w:rsidRPr="00A0491D">
              <w:rPr>
                <w:rFonts w:ascii="Times New Roman" w:hAnsi="Times New Roman" w:cs="Times New Roman"/>
              </w:rPr>
              <w:t xml:space="preserve">  выделять характерные признаки комнатных растений.</w:t>
            </w:r>
          </w:p>
          <w:p w:rsidR="002B1CD0" w:rsidRPr="00A0491D" w:rsidRDefault="002B1CD0" w:rsidP="00A0491D">
            <w:pPr>
              <w:pStyle w:val="ParagraphStyle"/>
              <w:rPr>
                <w:rFonts w:ascii="Times New Roman" w:hAnsi="Times New Roman" w:cs="Times New Roman"/>
              </w:rPr>
            </w:pPr>
            <w:r w:rsidRPr="00A0491D">
              <w:rPr>
                <w:rFonts w:ascii="Symbol" w:hAnsi="Symbol" w:cs="Symbol"/>
                <w:noProof/>
              </w:rPr>
              <w:t></w:t>
            </w:r>
            <w:r w:rsidRPr="00A0491D">
              <w:rPr>
                <w:rFonts w:ascii="Times New Roman" w:hAnsi="Times New Roman" w:cs="Times New Roman"/>
              </w:rPr>
              <w:t xml:space="preserve"> Помочь детям </w:t>
            </w:r>
            <w:r w:rsidRPr="00A0491D">
              <w:rPr>
                <w:rFonts w:ascii="Times New Roman" w:hAnsi="Times New Roman" w:cs="Times New Roman"/>
                <w:i/>
                <w:iCs/>
              </w:rPr>
              <w:t>средней подгруппы</w:t>
            </w:r>
            <w:r w:rsidRPr="00A0491D">
              <w:rPr>
                <w:rFonts w:ascii="Times New Roman" w:hAnsi="Times New Roman" w:cs="Times New Roman"/>
              </w:rPr>
              <w:t xml:space="preserve"> в освоении навыков ухода за растениями.  </w:t>
            </w:r>
          </w:p>
          <w:p w:rsidR="002B1CD0" w:rsidRPr="00A0491D" w:rsidRDefault="002B1CD0" w:rsidP="00A0491D">
            <w:pPr>
              <w:pStyle w:val="ParagraphStyle"/>
              <w:rPr>
                <w:rFonts w:ascii="Times New Roman" w:hAnsi="Times New Roman" w:cs="Times New Roman"/>
              </w:rPr>
            </w:pPr>
            <w:r w:rsidRPr="00A0491D">
              <w:rPr>
                <w:rFonts w:ascii="Symbol" w:hAnsi="Symbol" w:cs="Symbol"/>
                <w:noProof/>
              </w:rPr>
              <w:t></w:t>
            </w:r>
            <w:r w:rsidRPr="00A0491D">
              <w:rPr>
                <w:rFonts w:ascii="Times New Roman" w:hAnsi="Times New Roman" w:cs="Times New Roman"/>
              </w:rPr>
              <w:t xml:space="preserve"> Закрепить знания детей  </w:t>
            </w:r>
            <w:r w:rsidRPr="00A0491D">
              <w:rPr>
                <w:rFonts w:ascii="Times New Roman" w:hAnsi="Times New Roman" w:cs="Times New Roman"/>
                <w:i/>
                <w:iCs/>
              </w:rPr>
              <w:t>старшей подгруппы</w:t>
            </w:r>
            <w:r w:rsidRPr="00A0491D">
              <w:rPr>
                <w:rFonts w:ascii="Times New Roman" w:hAnsi="Times New Roman" w:cs="Times New Roman"/>
              </w:rPr>
              <w:t xml:space="preserve"> о комнатных растениях и приемах ухода за ними; учить  описывать растения, отмечая существенные признаки; воспитывать стремление беречь  раст</w:t>
            </w:r>
            <w:r w:rsidRPr="00A0491D">
              <w:rPr>
                <w:rFonts w:ascii="Times New Roman" w:hAnsi="Times New Roman" w:cs="Times New Roman"/>
              </w:rPr>
              <w:t>е</w:t>
            </w:r>
            <w:r w:rsidRPr="00A0491D">
              <w:rPr>
                <w:rFonts w:ascii="Times New Roman" w:hAnsi="Times New Roman" w:cs="Times New Roman"/>
              </w:rPr>
              <w:t>ния, ухаживать за ними.</w:t>
            </w:r>
          </w:p>
          <w:p w:rsidR="002B1CD0" w:rsidRPr="00BC0144" w:rsidRDefault="002B1CD0" w:rsidP="00BC0144">
            <w:pPr>
              <w:spacing w:after="0" w:line="240" w:lineRule="auto"/>
              <w:ind w:right="-882"/>
              <w:rPr>
                <w:rFonts w:ascii="Times New Roman" w:hAnsi="Times New Roman"/>
                <w:sz w:val="24"/>
                <w:szCs w:val="24"/>
              </w:rPr>
            </w:pPr>
            <w:r w:rsidRPr="00A0491D">
              <w:rPr>
                <w:rFonts w:ascii="Symbol" w:hAnsi="Symbol" w:cs="Symbol"/>
                <w:noProof/>
                <w:sz w:val="24"/>
                <w:szCs w:val="24"/>
              </w:rPr>
              <w:t></w:t>
            </w:r>
            <w:r w:rsidRPr="00A0491D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знания детей </w:t>
            </w:r>
            <w:r w:rsidRPr="00A0491D">
              <w:rPr>
                <w:rFonts w:ascii="Times New Roman" w:hAnsi="Times New Roman"/>
                <w:i/>
                <w:iCs/>
                <w:sz w:val="24"/>
                <w:szCs w:val="24"/>
              </w:rPr>
              <w:t>подготов</w:t>
            </w:r>
            <w:r w:rsidRPr="00A0491D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A0491D">
              <w:rPr>
                <w:rFonts w:ascii="Times New Roman" w:hAnsi="Times New Roman"/>
                <w:i/>
                <w:iCs/>
                <w:sz w:val="24"/>
                <w:szCs w:val="24"/>
              </w:rPr>
              <w:t>тельной подгруппы</w:t>
            </w:r>
            <w:r w:rsidRPr="00A0491D">
              <w:rPr>
                <w:rFonts w:ascii="Times New Roman" w:hAnsi="Times New Roman"/>
                <w:sz w:val="24"/>
                <w:szCs w:val="24"/>
              </w:rPr>
              <w:t xml:space="preserve"> о природе, об условиях, необходимых для роста растений; поддерживать проявление инициативы  в самостоятельных наблюдениях, опытах, эвристических рассуждениях; воспитывать основы гуманного отношения к природе через понимание ценности природы, ориентацию на оказание помощи живым существам, сохранение пр</w:t>
            </w:r>
            <w:r w:rsidRPr="00A0491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491D">
              <w:rPr>
                <w:rFonts w:ascii="Times New Roman" w:hAnsi="Times New Roman"/>
                <w:sz w:val="24"/>
                <w:szCs w:val="24"/>
              </w:rPr>
              <w:t>родных объектов ближайшего окружения, проявление о</w:t>
            </w:r>
            <w:r w:rsidRPr="00A0491D">
              <w:rPr>
                <w:rFonts w:ascii="Times New Roman" w:hAnsi="Times New Roman"/>
                <w:sz w:val="24"/>
                <w:szCs w:val="24"/>
              </w:rPr>
              <w:t>т</w:t>
            </w:r>
            <w:r w:rsidRPr="00A0491D">
              <w:rPr>
                <w:rFonts w:ascii="Times New Roman" w:hAnsi="Times New Roman"/>
                <w:sz w:val="24"/>
                <w:szCs w:val="24"/>
              </w:rPr>
              <w:t>ветственности за свои поступки.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2B1CD0" w:rsidP="002B1C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Рассматривание альбома «Комна</w:t>
            </w: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ные растения»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«Зима пришла»</w:t>
            </w: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CD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 неделя</w:t>
            </w: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Default="002B1CD0" w:rsidP="00FC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Вовлекать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всех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элементарную исследов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тельскую деятельность по изучению качеств и свойств объектов неживой природы; развивать эмоциональную отзывчивость и разнообразие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реживаний в процессе общения с зимней прир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дой.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Формировать у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младшей подгруппы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ментарные представления о зиме: идет снег, дер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вья голые, земля покрыта снегом, стало холодно – люди надели теплую одежду. 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Расширить знания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средней подгруппы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особенностях сезонных явлений природы, присп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соблении  растений и животных к зимним услов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ям; поддерживать активный интерес  к окружа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щей природе.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Конкретизировать представления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ста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р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шей подгруппы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зиме, явлениях живой и неживой природы зимой; воспитывать  бережное отнош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к природе; развивать наблюдательность,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знавательную активность, инициативу.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Побуждать детей выявлять особенности 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природы, рассуждать о том, от чего зависят изменения, происходящие в природе; развивать познавательный интерес к природе, желание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тивно изучать природный мир: искать ответы на вопросы, высказывать догадки и предположения, эвристические суждения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774F16" w:rsidP="00FC2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Конкурс кормушек « Птичья столовая»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«Твоя безопа</w:t>
            </w: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 xml:space="preserve">ность» </w:t>
            </w: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1CD0" w:rsidRP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1CD0">
              <w:rPr>
                <w:rFonts w:ascii="Times New Roman" w:hAnsi="Times New Roman"/>
                <w:i/>
                <w:sz w:val="24"/>
                <w:szCs w:val="24"/>
              </w:rPr>
              <w:t>2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Pr="00A0491D" w:rsidRDefault="002B1CD0" w:rsidP="00A0491D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A0491D">
              <w:rPr>
                <w:rFonts w:ascii="Times New Roman" w:hAnsi="Times New Roman" w:cs="Times New Roman"/>
                <w:spacing w:val="45"/>
                <w:shd w:val="clear" w:color="auto" w:fill="FFFFFF"/>
              </w:rPr>
              <w:t>Ф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ормировать у всех детей осторожное и осмотр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тельное отношение к потенциально опасным сит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ациям.</w:t>
            </w:r>
          </w:p>
          <w:p w:rsidR="002B1CD0" w:rsidRPr="00A0491D" w:rsidRDefault="002B1CD0" w:rsidP="00A0491D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•  Развивать представления 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детей 2-й младшей подгруппы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о предметном мире и назначении пре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метов, о правилах их безопасного  использования, о безопасном поведении на улице и в группе де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ского сада; познакомить с ситуациями, угрожа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щими здоровью; обучать, как позвать взрослого на помощь в опасных для здоровья и жизни ситуац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ях. </w:t>
            </w:r>
          </w:p>
          <w:p w:rsidR="002B1CD0" w:rsidRPr="00A0491D" w:rsidRDefault="002B1CD0" w:rsidP="00A0491D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•  Обогащать представления 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детей средней по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д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группы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об основных источниках и видах опасности в быту, на улице, в природе, в общении с незнак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мыми людьми; познакомить с простейшими сп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собами безопасного поведения в разнообразных ситуациях; закреплять умения и навыки безопа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ного поведения в условиях специально организ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ванной и самостоятельной деятельности; спосо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ствовать становлению устойчивого интереса к правилам и нормам  безопасного поведения. </w:t>
            </w:r>
            <w:proofErr w:type="gramEnd"/>
          </w:p>
          <w:p w:rsidR="002B1CD0" w:rsidRPr="00A0491D" w:rsidRDefault="002B1CD0" w:rsidP="00A0491D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•  Познакомить 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детей старшей подгруппы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с ун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версальными способами (алгоритмами действий) предупреждения опасных ситуаций; развивать осознанность и произвольность в выполнении о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новных правил безопасного поведения.</w:t>
            </w:r>
          </w:p>
          <w:p w:rsidR="002B1CD0" w:rsidRPr="00A0491D" w:rsidRDefault="002B1CD0" w:rsidP="00A0491D">
            <w:pPr>
              <w:spacing w:after="0" w:line="240" w:lineRule="auto"/>
              <w:ind w:right="-88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 Помочь детям </w:t>
            </w:r>
            <w:r w:rsidRPr="00A0491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подготовительной подгруппы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овладеть элементарными правилами безопасного поведения в эк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тремальных ситуациях, запомнить, как и в каких случаях звонить по телефону в службу спасения; обучить правилам поведения в случае пожара.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707EA" w:rsidRDefault="004707EA" w:rsidP="00FC2F34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>Сюжетно – ролевая игра «Опасности в</w:t>
            </w: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>круг нас»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707EA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>«Мальчики и дево</w:t>
            </w: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 xml:space="preserve">ки» </w:t>
            </w:r>
          </w:p>
          <w:p w:rsidR="002B1CD0" w:rsidRPr="004707EA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>3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Pr="00A0491D" w:rsidRDefault="002B1CD0" w:rsidP="00A0491D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A0491D">
              <w:rPr>
                <w:rFonts w:ascii="Times New Roman" w:hAnsi="Times New Roman" w:cs="Times New Roman"/>
                <w:spacing w:val="45"/>
                <w:shd w:val="clear" w:color="auto" w:fill="FFFFFF"/>
              </w:rPr>
              <w:t>В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оспитывать у 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всех детей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культуру общения мальчиков и девочек  (учить пользоваться вежл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выми оборотами речи, проявлять внимание, др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желюбие друг к другу).</w:t>
            </w:r>
          </w:p>
          <w:p w:rsidR="002B1CD0" w:rsidRPr="00A0491D" w:rsidRDefault="002B1CD0" w:rsidP="00A0491D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•  Развивать интерес детей 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2-й младшей подгруппы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к сверстникам, способствовать установлению до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рых отношений между мальчиками и девочками, </w:t>
            </w:r>
            <w:proofErr w:type="gramStart"/>
            <w:r w:rsidRPr="00A0491D">
              <w:rPr>
                <w:rFonts w:ascii="Times New Roman" w:hAnsi="Times New Roman" w:cs="Times New Roman"/>
                <w:shd w:val="clear" w:color="auto" w:fill="FFFFFF"/>
              </w:rPr>
              <w:t>помогать лучше узнавать</w:t>
            </w:r>
            <w:proofErr w:type="gramEnd"/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друг друга, устанавл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вать контакты, осваивать способы взаимодействия в быту, игре, общении.</w:t>
            </w:r>
          </w:p>
          <w:p w:rsidR="002B1CD0" w:rsidRPr="00A0491D" w:rsidRDefault="002B1CD0" w:rsidP="00A0491D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A0491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•  Обогащать социальные представления детей </w:t>
            </w:r>
            <w:r w:rsidRPr="00A0491D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средней подгруппы 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 о мальчиках и девочках: ос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бенностях внешности, любимых занятиях, игру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ш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ках; учить описывать, сравнивать предметы оде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ж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ды мальчиков и девочек, учитывать в общении и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0491D">
              <w:rPr>
                <w:rFonts w:ascii="Times New Roman" w:hAnsi="Times New Roman" w:cs="Times New Roman"/>
                <w:shd w:val="clear" w:color="auto" w:fill="FFFFFF"/>
              </w:rPr>
              <w:t xml:space="preserve">тересы мальчиков и девочек; развивать дружеские отношения между мальчиками и девочками. </w:t>
            </w:r>
          </w:p>
          <w:p w:rsidR="002B1CD0" w:rsidRPr="00BC0144" w:rsidRDefault="002B1CD0" w:rsidP="00BC0144">
            <w:pPr>
              <w:spacing w:after="0" w:line="240" w:lineRule="auto"/>
              <w:ind w:right="-88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 Расширять гендерные представления детей </w:t>
            </w:r>
            <w:r w:rsidRPr="00A0491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старшей 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A0491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подготовительной подгрупп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способствовать фор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мированию культуры организации свободного времени, досуга, удовлетворяющего половозрастные интересы дев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049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чек и мальчиков.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707EA" w:rsidRDefault="002B1CD0" w:rsidP="00A0491D">
            <w:pPr>
              <w:spacing w:after="0" w:line="240" w:lineRule="auto"/>
              <w:ind w:right="-8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7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Развлечение </w:t>
            </w:r>
          </w:p>
          <w:p w:rsidR="004707EA" w:rsidRDefault="002B1CD0" w:rsidP="00A0491D">
            <w:pPr>
              <w:spacing w:after="0" w:line="240" w:lineRule="auto"/>
              <w:ind w:right="-8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«Путешествие </w:t>
            </w:r>
            <w:proofErr w:type="gramStart"/>
            <w:r w:rsidRPr="004707E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470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707EA" w:rsidRDefault="002B1CD0" w:rsidP="00A0491D">
            <w:pPr>
              <w:spacing w:after="0" w:line="240" w:lineRule="auto"/>
              <w:ind w:right="-8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страну мальчиков и </w:t>
            </w:r>
          </w:p>
          <w:p w:rsidR="004707EA" w:rsidRDefault="002B1CD0" w:rsidP="00A0491D">
            <w:pPr>
              <w:spacing w:after="0" w:line="240" w:lineRule="auto"/>
              <w:ind w:right="-8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девочек». </w:t>
            </w:r>
          </w:p>
          <w:p w:rsidR="004707EA" w:rsidRDefault="002B1CD0" w:rsidP="00A0491D">
            <w:pPr>
              <w:spacing w:after="0" w:line="240" w:lineRule="auto"/>
              <w:ind w:right="-8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7EA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</w:t>
            </w:r>
          </w:p>
          <w:p w:rsidR="002B1CD0" w:rsidRPr="004707EA" w:rsidRDefault="002B1CD0" w:rsidP="00A0491D">
            <w:pPr>
              <w:spacing w:after="0" w:line="240" w:lineRule="auto"/>
              <w:ind w:right="-8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коллекций:</w:t>
            </w:r>
          </w:p>
          <w:p w:rsidR="002B1CD0" w:rsidRPr="004707EA" w:rsidRDefault="002B1CD0" w:rsidP="00A0491D">
            <w:pPr>
              <w:spacing w:after="0" w:line="240" w:lineRule="auto"/>
              <w:ind w:right="-8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«Мир увлечений</w:t>
            </w:r>
          </w:p>
          <w:p w:rsidR="002B1CD0" w:rsidRPr="004707EA" w:rsidRDefault="002B1CD0" w:rsidP="00A0491D">
            <w:pPr>
              <w:spacing w:after="0" w:line="240" w:lineRule="auto"/>
              <w:ind w:right="-8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девочек и мальчиков».</w:t>
            </w:r>
          </w:p>
          <w:p w:rsidR="002B1CD0" w:rsidRPr="004707EA" w:rsidRDefault="002B1CD0" w:rsidP="00A0491D">
            <w:pPr>
              <w:spacing w:after="0" w:line="240" w:lineRule="auto"/>
              <w:ind w:right="-88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B1CD0" w:rsidRPr="004707EA" w:rsidRDefault="002B1CD0" w:rsidP="00FC2F34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707EA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07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«Новый год»</w:t>
            </w:r>
          </w:p>
          <w:p w:rsidR="002B1CD0" w:rsidRPr="004707EA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>4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Default="002B1CD0" w:rsidP="00FC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всех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видеть и эмоционально воспр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нимать красоту зимней природы, многообразие природного мира; развивать интерес к новогодн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 празднику, его торжественности и уникальн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сти; 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мулировать проявления детской любозн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тельности.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 Способствовать накоплению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детьми младшей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ярких впечатлений о зиме и нового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 празднике; развивать эмоциональную отзы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чивость и разнообразие переживаний в процессе общения с зимней природой; вовлекать  в элеме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тарную исследовательскую деятельность по из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чению качеств и свойств объектов неживой прир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ды.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 Расширять словарь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детей средней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теме, их представления о свойствах воды, снега и льда; учить устанавливать элементарные причи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но-следственные связи.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Познакомить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детей старшей подгруппы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новами праздничной культуры; побуждать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осмысливать и объяснять получен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ную информацию; воспитывать желание порадовать близких, изготовить для них подарки.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 Формировать  у детей эмоционально-положительное отношение к предстоящему праз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нику,  привлечь  к активному и разнообразному участию в его подготовке и проведении; подде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живать чувство удовлетворения, возникающее при участии в коллективной праздничной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сти; поощрять стремления поздравить близких с праздником, преподнести им подарки, сделанные своими руками;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расширить знания о традициях праздничной культуры, обычаях празднования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вого года в нашей стране и других странах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707EA" w:rsidRDefault="004707EA" w:rsidP="00FC2F34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Мастерская «Деда Мороза».</w:t>
            </w:r>
          </w:p>
          <w:p w:rsidR="002B1CD0" w:rsidRPr="004707EA" w:rsidRDefault="00774F16" w:rsidP="00FC2F34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Утренник «Новый год»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707EA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>«Неделя игры. К</w:t>
            </w: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 xml:space="preserve">никулы». </w:t>
            </w:r>
          </w:p>
          <w:p w:rsidR="002B1CD0" w:rsidRPr="004707EA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1CD0" w:rsidRPr="004707EA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>2 неделя</w:t>
            </w: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Default="002B1CD0" w:rsidP="00C32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Создать условия для активной, разнообразной творческой игровой деятельности 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всех детей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2B1CD0" w:rsidRDefault="002B1CD0" w:rsidP="00C325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 Воспитывать доброжелательные отношения между детьми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младшей подгруппы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обогащать способы их игрового взаимодействия, учить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трудничать в игровой деятельности. </w:t>
            </w:r>
          </w:p>
          <w:p w:rsidR="002B1CD0" w:rsidRDefault="002B1CD0" w:rsidP="00C325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•  Способствовать развитию всех компонентов 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ры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средней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(обогащению тем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тики и видов игр, игровых действий, сюжетов и т. д.); создавать основу для развития содержания детских игр (обогащать представления детей о 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 и круг их интересов с помощью детской литер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туры, просмотра спектаклей и т. д.); развивать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ображение, творчество, интерес к игровому эксп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риментированию;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формировать умение следовать игровым правилам в дидактических, подвижных, развивающих играх. </w:t>
            </w:r>
          </w:p>
          <w:p w:rsidR="002B1CD0" w:rsidRDefault="002B1CD0" w:rsidP="00C32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 Обогащать игровой опыт каждого ребенка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старшей подгруппы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посредством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участия  в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жетно-ролевых, строительно-конструктивных, 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жиссерских, театральных играх, играх-драматизациях, народных, хороводных, развив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ющих играх-экспериментированиях, в играх с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товым содержанием и правилами, в подвижных играх и спортивных развлечениях; создать условия  для развития навыков сотрудничества со сверс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никами в игре.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16" w:rsidRPr="00774F16" w:rsidRDefault="00774F16" w:rsidP="00774F16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«В стране весѐлых мячей» - физкульту</w:t>
            </w: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ный </w:t>
            </w: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досуг.</w:t>
            </w:r>
          </w:p>
          <w:p w:rsidR="002B1CD0" w:rsidRPr="004707EA" w:rsidRDefault="00774F16" w:rsidP="00774F16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74F16">
              <w:rPr>
                <w:rFonts w:ascii="Times New Roman" w:eastAsia="Times New Roman" w:hAnsi="Times New Roman"/>
                <w:i/>
                <w:sz w:val="24"/>
                <w:szCs w:val="24"/>
              </w:rPr>
              <w:t>Зимние забавы на улице (презентация).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707EA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07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«Юные волшебники (неделя худож</w:t>
            </w: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>ственного творч</w:t>
            </w: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 xml:space="preserve">ства)» </w:t>
            </w:r>
          </w:p>
          <w:p w:rsidR="002B1CD0" w:rsidRPr="004707EA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1CD0" w:rsidRPr="004707EA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07EA">
              <w:rPr>
                <w:rFonts w:ascii="Times New Roman" w:hAnsi="Times New Roman"/>
                <w:i/>
                <w:sz w:val="24"/>
                <w:szCs w:val="24"/>
              </w:rPr>
              <w:t>3 неделя</w:t>
            </w:r>
          </w:p>
          <w:p w:rsidR="002B1CD0" w:rsidRPr="00052B83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Поддерживать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у всех детей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проявления самосто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тельности, инициативу, инди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softHyphen/>
              <w:t>видуальность в худ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жественно-творческой деятельности.</w:t>
            </w:r>
          </w:p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•  Формировать у детей 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2-й младшей подгруппы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образные представления о доступных предметах и явлениях, развивать умение изображать их в со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ственной художественной деятельности. </w:t>
            </w:r>
          </w:p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•  Формировать у детей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средней подгруппы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умения и навыки собственной изобразительной, декор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тивной, конструктивной деятельности (развитие изобразительно-выразительных умений, освоение изобразительных техник, формирование технич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ских умений).</w:t>
            </w:r>
          </w:p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•  Развивать у детей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старшей подгруппы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эстетич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ское восприятие мира, эстетические эмоции и чув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softHyphen/>
              <w:t>ства, эмоциональный отклик на проявление крас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ты в окружающем мире,  эмоционально-ценностные ориентации; поощрять желание в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площать в процессе создания образа собственные впечатления, переживания; поддерживать творч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ские начала в изобразительной деятельности.</w:t>
            </w:r>
          </w:p>
          <w:p w:rsidR="002B1CD0" w:rsidRPr="00FC2F34" w:rsidRDefault="002B1CD0" w:rsidP="00FC2F34">
            <w:pPr>
              <w:spacing w:after="0" w:line="240" w:lineRule="auto"/>
              <w:ind w:right="-88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 Способствовать освоению детьми </w:t>
            </w:r>
            <w:r w:rsidRPr="00FC2F3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подготовительной подгруппы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новых изобразительных живописных и граф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ческих техник; расширять опыт детей в применении и с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четании разнообразных изобразительных материалов и и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струментов (сангина, пастель, акварель, тушь, гелиевые ручки, витражные краски, уголь, перо, кисти разных разм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BF2D20" w:rsidRDefault="00BF2D20" w:rsidP="00FC2F34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2D20">
              <w:rPr>
                <w:rFonts w:ascii="Times New Roman" w:hAnsi="Times New Roman"/>
                <w:i/>
                <w:sz w:val="24"/>
                <w:szCs w:val="24"/>
              </w:rPr>
              <w:t>Конкурс  по  проду</w:t>
            </w:r>
            <w:r w:rsidRPr="00BF2D20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BF2D20">
              <w:rPr>
                <w:rFonts w:ascii="Times New Roman" w:hAnsi="Times New Roman"/>
                <w:i/>
                <w:sz w:val="24"/>
                <w:szCs w:val="24"/>
              </w:rPr>
              <w:t>тивной  деятельн</w:t>
            </w:r>
            <w:r w:rsidRPr="00BF2D20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F2D20">
              <w:rPr>
                <w:rFonts w:ascii="Times New Roman" w:hAnsi="Times New Roman"/>
                <w:i/>
                <w:sz w:val="24"/>
                <w:szCs w:val="24"/>
              </w:rPr>
              <w:t>сти «Зимние сказки».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707EA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707E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«Любопытные п</w:t>
            </w:r>
            <w:r w:rsidRPr="004707E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4707E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чемучки (неделя п</w:t>
            </w:r>
            <w:r w:rsidRPr="004707E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4707E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знания)» </w:t>
            </w:r>
          </w:p>
          <w:p w:rsidR="002B1CD0" w:rsidRPr="004707EA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Pr="004707EA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7E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азвивать познавательную активность, любозн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тельность, логическое мышление, речь, кругозор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всех детей.</w:t>
            </w:r>
          </w:p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•  Обогащать опыт деятельности и представления об окружающем, воспитывать самостоятельность у 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детей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2-й младшей подгруппы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•  Обогащать кругозор детей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средней подгруппы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, углублять и дифференцировать их представления о мире.</w:t>
            </w:r>
          </w:p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•  Развивать у детей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старшей подгруппы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умение  наблюдать, видеть причинно-следственные связи, делать выводы. </w:t>
            </w:r>
          </w:p>
          <w:p w:rsidR="002B1CD0" w:rsidRDefault="002B1CD0" w:rsidP="00FC2F34">
            <w:pPr>
              <w:spacing w:after="0" w:line="240" w:lineRule="auto"/>
              <w:ind w:right="-88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 Развивать у детей </w:t>
            </w:r>
            <w:r w:rsidRPr="00FC2F3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подготовительной подгруппы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спосо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ность обращать внимание </w:t>
            </w:r>
            <w:proofErr w:type="gramStart"/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новые, </w:t>
            </w:r>
          </w:p>
          <w:p w:rsidR="002B1CD0" w:rsidRPr="00FC2F34" w:rsidRDefault="002B1CD0" w:rsidP="00FC2F34">
            <w:pPr>
              <w:spacing w:after="0" w:line="240" w:lineRule="auto"/>
              <w:ind w:right="-88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интересные и необычные свойства, характеристики, черты объекта, предмета, явления; активизировать их стремление к исследованию и экспериментированию с предметами, м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териалами, природными объектами, умения проводить наблюдения, сравнивание, анализ объектов и явлений, пользоваться схемами, моделями.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707EA" w:rsidRDefault="002B1CD0" w:rsidP="00FC2F34">
            <w:pPr>
              <w:spacing w:after="0" w:line="240" w:lineRule="auto"/>
              <w:ind w:right="-882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707E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lastRenderedPageBreak/>
              <w:t>Продуктивная</w:t>
            </w:r>
          </w:p>
          <w:p w:rsidR="004707EA" w:rsidRDefault="002B1CD0" w:rsidP="00FC2F34">
            <w:pPr>
              <w:spacing w:after="0" w:line="240" w:lineRule="auto"/>
              <w:ind w:right="-882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707E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деятельность: </w:t>
            </w:r>
          </w:p>
          <w:p w:rsidR="002B1CD0" w:rsidRPr="004707EA" w:rsidRDefault="002B1CD0" w:rsidP="00FC2F34">
            <w:pPr>
              <w:spacing w:after="0" w:line="240" w:lineRule="auto"/>
              <w:ind w:right="-882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707E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создание</w:t>
            </w:r>
          </w:p>
          <w:p w:rsidR="002B1CD0" w:rsidRPr="004707EA" w:rsidRDefault="002B1CD0" w:rsidP="00FC2F34">
            <w:pPr>
              <w:spacing w:after="0" w:line="240" w:lineRule="auto"/>
              <w:ind w:right="-882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707E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видео презентации </w:t>
            </w:r>
          </w:p>
          <w:p w:rsidR="002B1CD0" w:rsidRPr="004707EA" w:rsidRDefault="002B1CD0" w:rsidP="00FC2F34">
            <w:pPr>
              <w:spacing w:after="0" w:line="240" w:lineRule="auto"/>
              <w:ind w:right="-882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707E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«Как, что и почему?»</w:t>
            </w:r>
          </w:p>
          <w:p w:rsidR="002B1CD0" w:rsidRPr="004707EA" w:rsidRDefault="002B1CD0" w:rsidP="00FC2F34">
            <w:pPr>
              <w:spacing w:after="0" w:line="240" w:lineRule="auto"/>
              <w:ind w:right="-88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394612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9461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«Мы – спортсмены»</w:t>
            </w:r>
          </w:p>
          <w:p w:rsidR="002B1CD0" w:rsidRPr="00394612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Pr="00394612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9461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пособствовать становлению и обогащению дв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гательного опыта детей; формировать потребность в двигательной активности, интерес к спорту и ф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зическим упражнениям.</w:t>
            </w:r>
          </w:p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•  Развивать представления детей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2-й младшей по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д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группы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о своих физических возможностях, прив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вать интерес к изучению правил </w:t>
            </w:r>
            <w:proofErr w:type="spellStart"/>
            <w:r w:rsidRPr="00FC2F34">
              <w:rPr>
                <w:rFonts w:ascii="Times New Roman" w:hAnsi="Times New Roman" w:cs="Times New Roman"/>
                <w:shd w:val="clear" w:color="auto" w:fill="FFFFFF"/>
              </w:rPr>
              <w:t>здоровьесберег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ющего</w:t>
            </w:r>
            <w:proofErr w:type="spellEnd"/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и безопасного поведения.</w:t>
            </w:r>
          </w:p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•  Стимулировать разнообразную самостоятельную двигательную деятельность детей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средней по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д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группы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, проявления инициативы и творчества в подвижных играх, играх-забавах, физических упражнениях.</w:t>
            </w:r>
          </w:p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•  Расширять знания детей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старшей подгруппы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 о различных видах спорта; познакомить с досту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ными сведениями из истории олимпийского дв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жения, с символами и ритуалами Олимпийских игр.</w:t>
            </w:r>
          </w:p>
          <w:p w:rsidR="002B1CD0" w:rsidRDefault="002B1CD0" w:rsidP="00FC2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•  Содействовать гармоничному физическому ра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витию детей </w:t>
            </w:r>
            <w:r w:rsidRPr="00FC2F3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подготовительной подгруппы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путем проведения различных спортивных игр, эстафет, командных соревнований; формировать знания о спорте, видах спорта, о великих спортсменах и их рекордах, о летних и зимних Олимпийских играх; формировать разнообразные двигательные навыки, физические качества.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0" w:rsidRPr="00BF2D20" w:rsidRDefault="00BF2D20" w:rsidP="00BF2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Эстафета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2B1CD0" w:rsidRPr="00394612" w:rsidRDefault="00BF2D20" w:rsidP="00BF2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Презентация «Зи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м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ние виды спорта»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«Культура общ</w:t>
            </w: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ния» </w:t>
            </w:r>
          </w:p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Развивать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у всех детей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умение соблюдать этику общения в условиях коллективного взаимоде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й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ствия. </w:t>
            </w:r>
          </w:p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•  Помогать детям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2-й младшей подгруппы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в осво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нии способов взаимодействия  со сверстниками и взрослыми в игре, повседневном общении и быт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вой деятельности (спокойно играть рядом, обм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ниваться игрушками, объединяться в парной игре, вместе рассматривать картинки, наблюдать); ра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вивать умение сопереживать настроению сверс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ников и взрослых, приучать к выполнению эл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ментарных правил поведения в обществе; восп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тывать умение быть приветливыми по отношению друг к другу: обращаться по имени, использовать 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вежливые слова и обороты, выслушивать мнение других. </w:t>
            </w:r>
          </w:p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•  Воспитывать у детей 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средней подгруппы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кул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туру поведения и общения </w:t>
            </w:r>
            <w:proofErr w:type="gramStart"/>
            <w:r w:rsidRPr="00FC2F34">
              <w:rPr>
                <w:rFonts w:ascii="Times New Roman" w:hAnsi="Times New Roman" w:cs="Times New Roman"/>
                <w:shd w:val="clear" w:color="auto" w:fill="FFFFFF"/>
              </w:rPr>
              <w:t>со</w:t>
            </w:r>
            <w:proofErr w:type="gramEnd"/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взрослыми и сверс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никами, желание выполнять правила вежливого и доброжелательного общения: здороваться, пр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щаться, благодарить за услугу, быть вежливыми в общении со старшими и сверстниками, учиться сдерживать отрицательные эмоции и действия;  развивать эмоциональную отзывчивость, умение понимать эмоции людей и правильно на них ре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гировать.</w:t>
            </w:r>
          </w:p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•  Расширять представления детей 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старшей по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д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группы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о правилах речевого этикета, стимулир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вать желание самостоятельно выполнять их; п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знакомить детей с основными правилами телефо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ного разговора, столового и гостевого этикета, культуры общения в общественных местах (в т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атре, музее, кафе).</w:t>
            </w:r>
          </w:p>
          <w:p w:rsidR="002B1CD0" w:rsidRDefault="002B1CD0" w:rsidP="00FC2F34">
            <w:pPr>
              <w:spacing w:after="0" w:line="240" w:lineRule="auto"/>
              <w:ind w:right="-882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 Формировать  у детей </w:t>
            </w:r>
            <w:proofErr w:type="gramStart"/>
            <w:r w:rsidRPr="00FC2F3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подготовительной</w:t>
            </w:r>
            <w:proofErr w:type="gramEnd"/>
            <w:r w:rsidRPr="00FC2F3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2B1CD0" w:rsidRDefault="002B1CD0" w:rsidP="00FC2F34">
            <w:pPr>
              <w:spacing w:after="0" w:line="240" w:lineRule="auto"/>
              <w:ind w:right="-88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2F3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подгруппы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эмоциональную отзывчивость, </w:t>
            </w:r>
          </w:p>
          <w:p w:rsidR="002B1CD0" w:rsidRDefault="002B1CD0" w:rsidP="00FC2F34">
            <w:pPr>
              <w:spacing w:after="0" w:line="240" w:lineRule="auto"/>
              <w:ind w:right="-88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доброжела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тельность, </w:t>
            </w:r>
            <w:proofErr w:type="gramStart"/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</w:t>
            </w:r>
          </w:p>
          <w:p w:rsidR="002B1CD0" w:rsidRDefault="002B1CD0" w:rsidP="00FC2F34">
            <w:pPr>
              <w:spacing w:after="0" w:line="240" w:lineRule="auto"/>
              <w:ind w:right="-88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ценностные ориентации, </w:t>
            </w:r>
            <w:proofErr w:type="gramStart"/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гуманистическую</w:t>
            </w:r>
            <w:proofErr w:type="gramEnd"/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B1CD0" w:rsidRDefault="002B1CD0" w:rsidP="00FC2F34">
            <w:pPr>
              <w:spacing w:after="0" w:line="240" w:lineRule="auto"/>
              <w:ind w:right="-88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направленность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Default="00BF2D20" w:rsidP="00FC2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2D20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 xml:space="preserve">Театрализованное представление «Яблоко» </w:t>
            </w:r>
            <w:proofErr w:type="spellStart"/>
            <w:r w:rsidRPr="00BF2D20">
              <w:rPr>
                <w:rFonts w:ascii="Times New Roman" w:eastAsia="Times New Roman" w:hAnsi="Times New Roman"/>
                <w:i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Сутеева</w:t>
            </w:r>
            <w:proofErr w:type="spellEnd"/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«Защитники Отеч</w:t>
            </w: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ства» </w:t>
            </w:r>
          </w:p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Default="002B1CD0" w:rsidP="00C92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Воспитывать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всех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духе патриотизма, лю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 к Родине; формировать у мальчиков стремление быть сильными, смелыми, стать защитниками 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дины, у девочек – уважение к мальчикам как к 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дущим защитникам Родины. </w:t>
            </w:r>
          </w:p>
          <w:p w:rsidR="002B1CD0" w:rsidRDefault="002B1CD0" w:rsidP="00C9276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 Познакомить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младшей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гос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дарственным праздником – Днем защитника От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чества и с его значением; сформировать предста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ления о роли отца в семье; воспитывать доброе 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ношение и уважение к папе, вызвать чувство 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дости за своего отца.</w:t>
            </w:r>
          </w:p>
          <w:p w:rsidR="002B1CD0" w:rsidRDefault="002B1CD0" w:rsidP="00C9276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 Развивать интерес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средней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родной стране, ее истории, к некоторым общ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ственным праздникам, в том числе Дню защитн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 Отечества; обогащать социальные представл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о некоторых мужских профессиях.</w:t>
            </w:r>
          </w:p>
          <w:p w:rsidR="002B1CD0" w:rsidRDefault="002B1CD0" w:rsidP="00C9276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 Расширять представления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старшей по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Российской армии, о трудной, но поче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обязанности защищать Родину, охранять ее спокойствие и безопасность, о боевой технике.</w:t>
            </w:r>
          </w:p>
          <w:p w:rsidR="002B1CD0" w:rsidRDefault="002B1CD0" w:rsidP="00C9276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•  Расширять знания детей о подвигах русских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инов в военное время, о родах войск (пехота, мо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ские, воздушные, танковые войска)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0" w:rsidRPr="00BF2D20" w:rsidRDefault="00BF2D20" w:rsidP="00BF2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Тематическое  зан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я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тие  «День  защи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ника 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Отечества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2B1CD0" w:rsidRPr="009F51D1" w:rsidRDefault="00BF2D20" w:rsidP="00BF2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Изготовление пода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р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ков папе.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«Народное творч</w:t>
            </w: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ство, культура и традиции»</w:t>
            </w:r>
          </w:p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Default="002B1CD0" w:rsidP="00FC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у всех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интерес к народным тр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дициям, малому фольклорному жанру, к русскому прикладному искусству. 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 Знакомить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младшей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русским народным творчеством, с некоторыми предметами декоративно-прикладного искусства  и их назн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чением; помочь выделить яркость, нарядность предметов народных промыслов, разнообразие элементов их росписи; воспитывать интерес к ру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скому фольклору: песенкам,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потешкам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прибау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кам, сказкам.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 Знакомить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средней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традиц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онно-бытовой культурой русского народа; сове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шенствовать знания о предметах народного быта.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 Расширить представления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старшей по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народных традициях и обычаях,  декор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тивно-прикладном искусстве, народных игрушках, предметах народного быта; воспитывать интерес и любовь к народной культуре.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Расширить знания детей об искусстве, традициях и обычаях народов России; продолжать знакомить с народными песнями, плясками, обрядами, кале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дарными праздниками, приметами, пословицами, поговорками, сказками; воспитывать интерес и любовь к народной культуре и традициям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9F51D1" w:rsidRDefault="00BF2D20" w:rsidP="00BF2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Конкурсно</w:t>
            </w:r>
            <w:proofErr w:type="spellEnd"/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– развл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е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кательная програ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ма «Как 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на масленой неделе».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 xml:space="preserve">«Женский день» </w:t>
            </w:r>
          </w:p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Развивать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у всех детей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гендерные представления; воспитывать добрые чувства, уважение к женщ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нам, любовь к маме, бабушке, сестре; вызывать желание оказывать помощь женщинам: </w:t>
            </w:r>
          </w:p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•  помочь детям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2-й младшей подгруппы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получить отчетливые представления о маме; обогащать представления о семье и родственных отношен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ях; пробуждать эмоциональную отзывчивость на состояние близких людей и желание помочь – п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жалеть, утешить, сказать ласковое слово; воспит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вать любовь к родителям; </w:t>
            </w:r>
          </w:p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•  воспитывать у детей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средней подгруппы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любовь к маме, бабушке; учить оказывать им посильную помощь, проявлять заботу; поощрять желание п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>радовать маму и бабушку необычным подарком; упражнять в составлении описательного рассказа, в подборе слов-эпитетов о маме и бабушке;</w:t>
            </w:r>
          </w:p>
          <w:p w:rsidR="002B1CD0" w:rsidRPr="00FC2F34" w:rsidRDefault="002B1CD0" w:rsidP="00FC2F3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•  активизировать знания детей 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старшей подгру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</w:t>
            </w:r>
            <w:r w:rsidRPr="00FC2F3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пы</w:t>
            </w:r>
            <w:r w:rsidRPr="00FC2F34">
              <w:rPr>
                <w:rFonts w:ascii="Times New Roman" w:hAnsi="Times New Roman" w:cs="Times New Roman"/>
                <w:shd w:val="clear" w:color="auto" w:fill="FFFFFF"/>
              </w:rPr>
              <w:t xml:space="preserve"> о празднике 8 Марта;</w:t>
            </w:r>
          </w:p>
          <w:p w:rsidR="002B1CD0" w:rsidRDefault="002B1CD0" w:rsidP="00FC2F34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расширять представления детей </w:t>
            </w:r>
            <w:r w:rsidRPr="00FC2F3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подготовительной по</w:t>
            </w:r>
            <w:r w:rsidRPr="00FC2F3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д</w:t>
            </w:r>
            <w:r w:rsidRPr="00FC2F3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группы</w:t>
            </w: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роли женщины в жизни общества, </w:t>
            </w:r>
          </w:p>
          <w:p w:rsidR="002B1CD0" w:rsidRDefault="002B1CD0" w:rsidP="00FC2F34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семьи; учить проявлять заботу о женщинах</w:t>
            </w:r>
          </w:p>
          <w:p w:rsidR="002B1CD0" w:rsidRDefault="002B1CD0" w:rsidP="00FC2F34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(предлагать свою помощь, пропускать в дверях, </w:t>
            </w:r>
            <w:proofErr w:type="gramEnd"/>
          </w:p>
          <w:p w:rsidR="002B1CD0" w:rsidRDefault="002B1CD0" w:rsidP="00FC2F34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подавать оброненную вещь, уступать место </w:t>
            </w:r>
            <w:proofErr w:type="gramStart"/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B1CD0" w:rsidRDefault="002B1CD0" w:rsidP="00FC2F34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транспорте</w:t>
            </w:r>
            <w:proofErr w:type="gramEnd"/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готовить подарки и поздравительные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B1CD0" w:rsidRDefault="002B1CD0" w:rsidP="00FC2F34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2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открытки маме, бабушке к празднику).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0" w:rsidRPr="00BF2D20" w:rsidRDefault="00BF2D20" w:rsidP="00BF2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Утренник «8 ма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р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та»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2B1CD0" w:rsidRPr="009F51D1" w:rsidRDefault="00BF2D20" w:rsidP="00BF2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Изготовление пода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р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ков маме.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«Искусство и кул</w:t>
            </w: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ь</w:t>
            </w: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тура» </w:t>
            </w:r>
          </w:p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Pr="00C65DC0" w:rsidRDefault="002B1CD0" w:rsidP="00C65DC0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Развивать </w:t>
            </w:r>
            <w:r w:rsidRPr="00C65DC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у всех детей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 интерес к народным тради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softHyphen/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циям, малому фольклорному жанру, к русскому прикладному искусству. </w:t>
            </w:r>
          </w:p>
          <w:p w:rsidR="002B1CD0" w:rsidRPr="00C65DC0" w:rsidRDefault="002B1CD0" w:rsidP="00C65DC0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•  Знакомить детей </w:t>
            </w:r>
            <w:r w:rsidRPr="00C65DC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2-й младшей подгруппы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 с ру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ским народным творчеством, с некоторыми пре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метами декоративно-прикладного искусства  и их назначением; помочь выделить яркость, наря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ность предметов народных промыслов, разнообр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зие элементов их росписи; воспитывать интерес к русскому фольклору: песенкам, </w:t>
            </w:r>
            <w:proofErr w:type="spellStart"/>
            <w:r w:rsidRPr="00C65DC0">
              <w:rPr>
                <w:rFonts w:ascii="Times New Roman" w:hAnsi="Times New Roman" w:cs="Times New Roman"/>
                <w:shd w:val="clear" w:color="auto" w:fill="FFFFFF"/>
              </w:rPr>
              <w:t>потешкам</w:t>
            </w:r>
            <w:proofErr w:type="spellEnd"/>
            <w:r w:rsidRPr="00C65DC0">
              <w:rPr>
                <w:rFonts w:ascii="Times New Roman" w:hAnsi="Times New Roman" w:cs="Times New Roman"/>
                <w:shd w:val="clear" w:color="auto" w:fill="FFFFFF"/>
              </w:rPr>
              <w:t>, пр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бауткам, сказкам.</w:t>
            </w:r>
          </w:p>
          <w:p w:rsidR="002B1CD0" w:rsidRPr="00C65DC0" w:rsidRDefault="002B1CD0" w:rsidP="00C65DC0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•  Знакомить детей </w:t>
            </w:r>
            <w:r w:rsidRPr="00C65DC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средней подгруппы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 с традиц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онно-бытовой культурой русского народа; сове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шенствовать знания о предметах народного быта.</w:t>
            </w:r>
          </w:p>
          <w:p w:rsidR="002B1CD0" w:rsidRPr="00C65DC0" w:rsidRDefault="002B1CD0" w:rsidP="00C65DC0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•  Расширить представления детей </w:t>
            </w:r>
            <w:r w:rsidRPr="00C65DC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старшей по</w:t>
            </w:r>
            <w:r w:rsidRPr="00C65DC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д</w:t>
            </w:r>
            <w:r w:rsidRPr="00C65DC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группы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 о народных традициях и обычаях,  декор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тивно-прикладном искусстве, народных игрушках, предметах народного быта; воспитывать интерес и любовь к народной культуре.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5DC0">
              <w:rPr>
                <w:rFonts w:ascii="Times New Roman" w:hAnsi="Times New Roman"/>
                <w:sz w:val="24"/>
                <w:szCs w:val="24"/>
              </w:rPr>
              <w:t xml:space="preserve">•  Расширить знания детей </w:t>
            </w:r>
            <w:proofErr w:type="gramStart"/>
            <w:r w:rsidRPr="00C65DC0">
              <w:rPr>
                <w:rFonts w:ascii="Times New Roman" w:hAnsi="Times New Roman"/>
                <w:i/>
                <w:iCs/>
                <w:sz w:val="24"/>
                <w:szCs w:val="24"/>
              </w:rPr>
              <w:t>подготовительной</w:t>
            </w:r>
            <w:proofErr w:type="gramEnd"/>
            <w:r w:rsidRPr="00C65DC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C65DC0">
              <w:rPr>
                <w:rFonts w:ascii="Times New Roman" w:hAnsi="Times New Roman"/>
                <w:i/>
                <w:iCs/>
                <w:sz w:val="24"/>
                <w:szCs w:val="24"/>
              </w:rPr>
              <w:t>подгруппы</w:t>
            </w:r>
            <w:r w:rsidRPr="00C65DC0">
              <w:rPr>
                <w:rFonts w:ascii="Times New Roman" w:hAnsi="Times New Roman"/>
                <w:sz w:val="24"/>
                <w:szCs w:val="24"/>
              </w:rPr>
              <w:t xml:space="preserve"> об искусстве, традициях и обычаях 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C65DC0">
              <w:rPr>
                <w:rFonts w:ascii="Times New Roman" w:hAnsi="Times New Roman"/>
                <w:sz w:val="24"/>
                <w:szCs w:val="24"/>
              </w:rPr>
              <w:t xml:space="preserve">народов России; продолжать знакомить </w:t>
            </w:r>
            <w:proofErr w:type="gramStart"/>
            <w:r w:rsidRPr="00C65DC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5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C65DC0">
              <w:rPr>
                <w:rFonts w:ascii="Times New Roman" w:hAnsi="Times New Roman"/>
                <w:sz w:val="24"/>
                <w:szCs w:val="24"/>
              </w:rPr>
              <w:t xml:space="preserve">народными песнями, плясками, обрядами, 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C65DC0">
              <w:rPr>
                <w:rFonts w:ascii="Times New Roman" w:hAnsi="Times New Roman"/>
                <w:sz w:val="24"/>
                <w:szCs w:val="24"/>
              </w:rPr>
              <w:t xml:space="preserve">календарными праздниками, приметами, 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C65DC0">
              <w:rPr>
                <w:rFonts w:ascii="Times New Roman" w:hAnsi="Times New Roman"/>
                <w:sz w:val="24"/>
                <w:szCs w:val="24"/>
              </w:rPr>
              <w:t xml:space="preserve">пословицами, поговорками, сказками; 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C65DC0">
              <w:rPr>
                <w:rFonts w:ascii="Times New Roman" w:hAnsi="Times New Roman"/>
                <w:sz w:val="24"/>
                <w:szCs w:val="24"/>
              </w:rPr>
              <w:t xml:space="preserve">воспитывать интерес и любовь к </w:t>
            </w:r>
            <w:proofErr w:type="gramStart"/>
            <w:r w:rsidRPr="00C65DC0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gramEnd"/>
            <w:r w:rsidRPr="00C65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1CD0" w:rsidRPr="00C65DC0" w:rsidRDefault="002B1CD0" w:rsidP="00C65DC0">
            <w:pPr>
              <w:spacing w:after="0" w:line="240" w:lineRule="auto"/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C0">
              <w:rPr>
                <w:rFonts w:ascii="Times New Roman" w:hAnsi="Times New Roman"/>
                <w:sz w:val="24"/>
                <w:szCs w:val="24"/>
              </w:rPr>
              <w:t>культуре и традициям.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0" w:rsidRPr="00BF2D20" w:rsidRDefault="00BF2D20" w:rsidP="00BF2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Презентация «Народные промы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лы»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2B1CD0" w:rsidRPr="009F51D1" w:rsidRDefault="00BF2D20" w:rsidP="00BF2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Презентация «Я пр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веду тебя по ка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р</w:t>
            </w:r>
            <w:r w:rsidRPr="00BF2D20">
              <w:rPr>
                <w:rFonts w:ascii="Times New Roman" w:eastAsia="Times New Roman" w:hAnsi="Times New Roman"/>
                <w:i/>
                <w:sz w:val="24"/>
                <w:szCs w:val="24"/>
              </w:rPr>
              <w:t>тинной</w:t>
            </w:r>
            <w:r w:rsidR="0004334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галерее».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«Весна – красна»</w:t>
            </w:r>
          </w:p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Default="002B1CD0" w:rsidP="00FC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Познакомить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всех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особенностями сезо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явлений природы, приспособлением растений и животных к изменяющимся условиям среды ве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ной; формировать интерес к явлениям природы; развивать эмоциональную отзывчивость на её кр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соту: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закрепить представления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младшей по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весенних изменениях в природе: поте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лело, тает снег, появились лужи, травка, набухли почки; дать представления об условиях роста 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тений; способствовать установлению первых ест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ственных взаимоотношений детей с миром прир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ды, появлению любопытства и любознательности;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способствовать дальнейшему познанию детьми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средней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мира природы; обучать отве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ственному и бережному отношению к природе; воспитывать потребность в общении с природой, любовь к родной природе, желание любоваться окружающим миром;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расширить знания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старшей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времени года – весне; поддерживать проявление интереса к природе, наблюдению, эксперимент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рованию, изучению материалов энциклопедий, журналов; развивать умение ориентироваться во времени и сезонах, используя различные календ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 (погоды, природы, года); воспитывать стремл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сохранять и оберегать природный мир, видеть его красоту, следовать доступным экологическим правилам в деятельности и поведении;</w:t>
            </w:r>
            <w:proofErr w:type="gramEnd"/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•  учить детей определять закономерности и ос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бенности изменений природы в течение одного сезона (ранняя весна, середина весны, поздняя весна), их последовательность; развивать познав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тельный интерес к природе, желание активно из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чать природный мир – искать ответы на вопросы, высказывать догадки и предположения, эврист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ческие суждения; воспитывать нравственные чу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ства, выражающиеся в сопереживании природе, и эстетические чувства, связанные с красотой 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родного мира;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формировать основы гуманно-ценностного отношения к природе, ориентацию на сохранение природных объектов ближайшего окружения, проявление ответственности за свои поступки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9F51D1" w:rsidRDefault="00043342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 рисунков</w:t>
            </w:r>
            <w:r w:rsidR="009F51D1" w:rsidRPr="009F51D1">
              <w:rPr>
                <w:rFonts w:ascii="Times New Roman" w:hAnsi="Times New Roman"/>
                <w:sz w:val="24"/>
                <w:szCs w:val="24"/>
              </w:rPr>
              <w:t xml:space="preserve"> «Весна стучит в о</w:t>
            </w:r>
            <w:r w:rsidR="009F51D1" w:rsidRPr="009F51D1">
              <w:rPr>
                <w:rFonts w:ascii="Times New Roman" w:hAnsi="Times New Roman"/>
                <w:sz w:val="24"/>
                <w:szCs w:val="24"/>
              </w:rPr>
              <w:t>к</w:t>
            </w:r>
            <w:r w:rsidR="009F51D1" w:rsidRPr="009F51D1">
              <w:rPr>
                <w:rFonts w:ascii="Times New Roman" w:hAnsi="Times New Roman"/>
                <w:sz w:val="24"/>
                <w:szCs w:val="24"/>
              </w:rPr>
              <w:t>но».</w:t>
            </w:r>
          </w:p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1CD0" w:rsidRDefault="002B1CD0" w:rsidP="00FC2F34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«Неделя книги»</w:t>
            </w:r>
          </w:p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Pr="00052B83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Default="002B1CD0" w:rsidP="00FC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воспитывать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у всех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любовь к книге; спосо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ствовать углублению и дифференциации читател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ских интересов: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воспитывать у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младшей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 к фольклорным и литературным текстам, ж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лание внимательно их слушать; поддерживать непосредственный эмоциональный отклик на 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тературное произведение;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углублять интерес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средней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литературе, воспитывать желание к постоянному общению с книгой в совместной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взрослым и самостоятельной деятельности; развивать спосо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ность к целостному восприятию текста, в котором сочетаются умения выявлять основное содерж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ние, устанавливать временные, последовательные и простые причинные связи, понимать главные 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рактеристики героев, несложные мотивы их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ступков;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учить пересказывать сказки и рассказы (в том числе по частям, ролям), выраз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тельно читать наизусть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прибаутки, 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хи и поэтические рифмы; поддерживать желание детей участвовать в литературных играх со звук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подражаниями, рифмами и словами на основе 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дожественного текста, отражать свои впечатления о прослушанных произведениях, литературных героях и событиях в различных видах деятельн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сти;</w:t>
            </w:r>
            <w:proofErr w:type="gramEnd"/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познакомить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старшей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де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тельностью писателя, художника-иллюстратора, художника-оформителя, процессом создания книг, правилами обращения с книгами; развивать пре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ставления о многообразии жанров литературы и их некоторых специфических признаках (композиция, средства языковой выразительности).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51D1">
              <w:rPr>
                <w:rFonts w:ascii="Times New Roman" w:eastAsia="Times New Roman" w:hAnsi="Times New Roman"/>
                <w:i/>
                <w:sz w:val="24"/>
                <w:szCs w:val="24"/>
              </w:rPr>
              <w:t>Выставка «Моя л</w:t>
            </w:r>
            <w:r w:rsidRPr="009F51D1">
              <w:rPr>
                <w:rFonts w:ascii="Times New Roman" w:eastAsia="Times New Roman" w:hAnsi="Times New Roman"/>
                <w:i/>
                <w:sz w:val="24"/>
                <w:szCs w:val="24"/>
              </w:rPr>
              <w:t>ю</w:t>
            </w:r>
            <w:r w:rsidRPr="009F51D1">
              <w:rPr>
                <w:rFonts w:ascii="Times New Roman" w:eastAsia="Times New Roman" w:hAnsi="Times New Roman"/>
                <w:i/>
                <w:sz w:val="24"/>
                <w:szCs w:val="24"/>
              </w:rPr>
              <w:t>бимая книга»</w:t>
            </w:r>
          </w:p>
          <w:p w:rsidR="009F51D1" w:rsidRPr="009F51D1" w:rsidRDefault="009F51D1" w:rsidP="00FC2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Экскурсия в библи</w:t>
            </w: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теку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«Неделя здоровья»  </w:t>
            </w:r>
          </w:p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Pr="00C65DC0" w:rsidRDefault="002B1CD0" w:rsidP="00C65DC0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Формировать знания </w:t>
            </w:r>
            <w:r w:rsidRPr="00C65DC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всех детей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 о том, что такое здоровье и здоровый человек, об основных умен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ях и навыках, способствующих поддержанию и укреплению здоровья; содействовать гармоничн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му физическому развитию детей, становлению и обогащению их двигательного опыта:</w:t>
            </w:r>
          </w:p>
          <w:p w:rsidR="002B1CD0" w:rsidRPr="00C65DC0" w:rsidRDefault="002B1CD0" w:rsidP="00C65DC0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C65DC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•  стимулировать изучение детьми </w:t>
            </w:r>
            <w:r w:rsidRPr="00C65DC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2-й младшей подгруппы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 своего тела, возможностей своего орг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низма; развивать представления о себе, своих ф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зических возможностях (осанка, движение, карт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на здоровья), интерес к правилам и навыкам </w:t>
            </w:r>
            <w:proofErr w:type="spellStart"/>
            <w:r w:rsidRPr="00C65DC0">
              <w:rPr>
                <w:rFonts w:ascii="Times New Roman" w:hAnsi="Times New Roman" w:cs="Times New Roman"/>
                <w:shd w:val="clear" w:color="auto" w:fill="FFFFFF"/>
              </w:rPr>
              <w:t>зд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ровьесберегающего</w:t>
            </w:r>
            <w:proofErr w:type="spellEnd"/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 поведения; </w:t>
            </w:r>
          </w:p>
          <w:p w:rsidR="002B1CD0" w:rsidRPr="00C65DC0" w:rsidRDefault="002B1CD0" w:rsidP="00C65DC0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•  развивать у детей </w:t>
            </w:r>
            <w:r w:rsidRPr="00C65DC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средней подгруппы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 предста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ления о человеке, об особенностях здоровья и условиях его сохранения; формировать потре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ность в здоровом образе жизни, двигательной а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тивности, интерес к физическим упражнениям; с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действовать обогащению двигательного опыта, становлению интереса к правилам </w:t>
            </w:r>
            <w:proofErr w:type="spellStart"/>
            <w:r w:rsidRPr="00C65DC0">
              <w:rPr>
                <w:rFonts w:ascii="Times New Roman" w:hAnsi="Times New Roman" w:cs="Times New Roman"/>
                <w:shd w:val="clear" w:color="auto" w:fill="FFFFFF"/>
              </w:rPr>
              <w:t>здоровьесбер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гающего</w:t>
            </w:r>
            <w:proofErr w:type="spellEnd"/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 поведения;</w:t>
            </w:r>
          </w:p>
          <w:p w:rsidR="002B1CD0" w:rsidRPr="00C65DC0" w:rsidRDefault="002B1CD0" w:rsidP="00C65DC0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•  формировать знания детей </w:t>
            </w:r>
            <w:r w:rsidRPr="00C65DC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старшей подгруппы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 об организме человека, здоровье и его ценности, полезных привычках, укрепляющих здоровье, о мерах профилактики, охраны и укрепления здор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вья; способствовать становлению у детей устойч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вого интереса к правилам и нормам здорового о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раза жизни, потребности в </w:t>
            </w:r>
            <w:proofErr w:type="spellStart"/>
            <w:r w:rsidRPr="00C65DC0">
              <w:rPr>
                <w:rFonts w:ascii="Times New Roman" w:hAnsi="Times New Roman" w:cs="Times New Roman"/>
                <w:shd w:val="clear" w:color="auto" w:fill="FFFFFF"/>
              </w:rPr>
              <w:t>здоровьесберегающем</w:t>
            </w:r>
            <w:proofErr w:type="spellEnd"/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 и безопасном поведении;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воспитывать ценностное отношение детей 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DC0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подготовительной подгруппы</w:t>
            </w:r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здоровью и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человеческой жизни; развивать мотивацию </w:t>
            </w:r>
            <w:proofErr w:type="gramStart"/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сбережению своего здоровья и здоровья 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окружающих людей; углублять представления о 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том, как поддержать, укрепить и сохранить 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здоровье; обогащать знания детей об организме, 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органах</w:t>
            </w:r>
            <w:proofErr w:type="gramEnd"/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системах человека, микробах, болезнях,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полезных и вредных привычках, </w:t>
            </w:r>
            <w:proofErr w:type="gramStart"/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гигиенической</w:t>
            </w:r>
            <w:proofErr w:type="gramEnd"/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культуре; формировать осознанную потребность </w:t>
            </w:r>
            <w:proofErr w:type="gramStart"/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двигательной активно</w:t>
            </w:r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сти и </w:t>
            </w:r>
            <w:proofErr w:type="gramStart"/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физическом</w:t>
            </w:r>
            <w:proofErr w:type="gramEnd"/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совершенствовании</w:t>
            </w:r>
            <w:proofErr w:type="gramEnd"/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развивать творчество и </w:t>
            </w:r>
          </w:p>
          <w:p w:rsidR="002B1CD0" w:rsidRDefault="002B1CD0" w:rsidP="009F51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инициативу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двигательной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9F51D1" w:rsidRDefault="009F51D1" w:rsidP="00FC2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Спортивное развл</w:t>
            </w:r>
            <w:r w:rsidRPr="009F51D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F51D1">
              <w:rPr>
                <w:rFonts w:ascii="Times New Roman" w:hAnsi="Times New Roman"/>
                <w:i/>
                <w:sz w:val="24"/>
                <w:szCs w:val="24"/>
              </w:rPr>
              <w:t>чение «</w:t>
            </w:r>
            <w:proofErr w:type="gramStart"/>
            <w:r w:rsidRPr="009F51D1">
              <w:rPr>
                <w:rFonts w:ascii="Times New Roman" w:hAnsi="Times New Roman"/>
                <w:i/>
                <w:sz w:val="24"/>
                <w:szCs w:val="24"/>
              </w:rPr>
              <w:t>ловкие</w:t>
            </w:r>
            <w:proofErr w:type="gramEnd"/>
            <w:r w:rsidRPr="009F51D1">
              <w:rPr>
                <w:rFonts w:ascii="Times New Roman" w:hAnsi="Times New Roman"/>
                <w:i/>
                <w:sz w:val="24"/>
                <w:szCs w:val="24"/>
              </w:rPr>
              <w:t>, сил</w:t>
            </w:r>
            <w:r w:rsidRPr="009F51D1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9F51D1">
              <w:rPr>
                <w:rFonts w:ascii="Times New Roman" w:hAnsi="Times New Roman"/>
                <w:i/>
                <w:sz w:val="24"/>
                <w:szCs w:val="24"/>
              </w:rPr>
              <w:t>ные, смелые».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9F51D1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«Космические пр</w:t>
            </w: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9F51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сторы» 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Default="002B1CD0" w:rsidP="005D7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всех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самостоятельно осмысливать и объяснять полученную информацию, делать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ленькие «открытия», включаться в поисковую 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тельность:</w:t>
            </w:r>
          </w:p>
          <w:p w:rsidR="002B1CD0" w:rsidRDefault="002B1CD0" w:rsidP="005D781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формировать у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младшей и средней по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групп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интерес к наблюдениям, звёздам, звёздному небу;</w:t>
            </w:r>
          </w:p>
          <w:p w:rsidR="002B1CD0" w:rsidRDefault="002B1CD0" w:rsidP="005D781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дать детям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старшей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знания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се, космическом пространстве,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космонавтах, лун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ходах, космических путешествиях; учить испол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зовать разные способы получения знаний: опыты, эвристические рассуждения, длительные сравн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тельные наблюдения;</w:t>
            </w:r>
          </w:p>
          <w:p w:rsidR="002B1CD0" w:rsidRDefault="002B1CD0" w:rsidP="005D781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закрепить знания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космосе,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планетах,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лактике, космонавтах, луноходах, космических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тешествиях, космических кораблях, происхожд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нии луны, солнца, звезд.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2" w:rsidRDefault="00043342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3342">
              <w:rPr>
                <w:rFonts w:ascii="Times New Roman" w:hAnsi="Times New Roman"/>
                <w:i/>
                <w:sz w:val="24"/>
                <w:szCs w:val="24"/>
              </w:rPr>
              <w:t>Презентация «1-й человек в космосе»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B1CD0" w:rsidRPr="009F51D1" w:rsidRDefault="009F51D1" w:rsidP="00FC2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51D1">
              <w:rPr>
                <w:rFonts w:ascii="Times New Roman" w:hAnsi="Times New Roman"/>
                <w:i/>
                <w:sz w:val="24"/>
                <w:szCs w:val="24"/>
              </w:rPr>
              <w:t>Сюжетно – ролевая игра «Путешествие в космос».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B448B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B448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«Пернатые соседи и друзья»</w:t>
            </w:r>
          </w:p>
          <w:p w:rsidR="002B1CD0" w:rsidRPr="004B448B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Pr="00052B83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B448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Default="002B1CD0" w:rsidP="00FC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обогащать представления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всех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птицах, образе жизни птиц, особенностях их строения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поведения: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учить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младшей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различать 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сти тела птиц; 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поощрять и поддерживать самостоятельные наблюдения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средней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птицами; 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формировать у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старшей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жел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заботиться о птицах, охранять их; развивать эмоции и гуманные чувства;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•  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помогать детям отражать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игре природный мир; побуждать к творческим проявлениям в различных видах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2" w:rsidRDefault="00043342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4334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 xml:space="preserve">Презентация «По страницам Красной </w:t>
            </w:r>
            <w:r w:rsidRPr="0004334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книги.</w:t>
            </w:r>
          </w:p>
          <w:p w:rsidR="002B1CD0" w:rsidRPr="004B448B" w:rsidRDefault="004B448B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Выставка рисунков «Скворцы прилет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ли».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37597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375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 xml:space="preserve">«Знай и уважай ПДД» </w:t>
            </w:r>
          </w:p>
          <w:p w:rsidR="002B1CD0" w:rsidRPr="00437597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Pr="00052B83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375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Pr="00C65DC0" w:rsidRDefault="002B1CD0" w:rsidP="00C65DC0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Учить </w:t>
            </w:r>
            <w:r w:rsidRPr="00C65DC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всех детей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 соблюдать правила дорожного движения, правильно вести себя в транспорте и на дороге:</w:t>
            </w:r>
          </w:p>
          <w:p w:rsidR="002B1CD0" w:rsidRPr="00C65DC0" w:rsidRDefault="002B1CD0" w:rsidP="00C65DC0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•  формировать у детей </w:t>
            </w:r>
            <w:r w:rsidRPr="00C65DC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2-й младшей подгруппы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 элементарные представления о правилах дорожн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го движения; учить различать проезжую часть д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роги и место перехода – «зебру»; познакомить со светофором и его цветами</w:t>
            </w:r>
            <w:r w:rsidRPr="00C65D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 формировать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 предста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ления о транспорте и его видах: грузовом, легк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вом, общественном – и правилах поведения в нем;</w:t>
            </w:r>
          </w:p>
          <w:p w:rsidR="002B1CD0" w:rsidRPr="00C65DC0" w:rsidRDefault="002B1CD0" w:rsidP="00C65DC0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•  уточнить и обобщить знания детей </w:t>
            </w:r>
            <w:r w:rsidRPr="00C65DC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средней по</w:t>
            </w:r>
            <w:r w:rsidRPr="00C65DC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д</w:t>
            </w:r>
            <w:r w:rsidRPr="00C65DC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группы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 о правилах дорожного движения, тран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 xml:space="preserve">порте и его </w:t>
            </w:r>
            <w:r w:rsidRPr="00C65D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назначении, </w:t>
            </w:r>
            <w:r w:rsidRPr="00C65DC0">
              <w:rPr>
                <w:rFonts w:ascii="Times New Roman" w:hAnsi="Times New Roman" w:cs="Times New Roman"/>
                <w:shd w:val="clear" w:color="auto" w:fill="FFFFFF"/>
              </w:rPr>
              <w:t>общественном транспорте (автобус, троллейбус, маршрутное такси, поезд, самолет, пароход);</w:t>
            </w:r>
          </w:p>
          <w:p w:rsidR="002B1CD0" w:rsidRDefault="002B1CD0" w:rsidP="00C65DC0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расширить у детей </w:t>
            </w:r>
            <w:r w:rsidRPr="00C65DC0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старшей и подготовительной по</w:t>
            </w:r>
            <w:r w:rsidRPr="00C65DC0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д</w:t>
            </w:r>
            <w:r w:rsidRPr="00C65DC0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групп </w:t>
            </w:r>
            <w:r w:rsidRPr="00C65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знания о правилах безопасного дорожного движения в качестве пешехода и пассажира транспортного средства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2" w:rsidRPr="00043342" w:rsidRDefault="00043342" w:rsidP="00043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3342">
              <w:rPr>
                <w:rFonts w:ascii="Times New Roman" w:eastAsia="Times New Roman" w:hAnsi="Times New Roman"/>
                <w:i/>
                <w:sz w:val="24"/>
                <w:szCs w:val="24"/>
              </w:rPr>
              <w:t>Презентации по ПДД</w:t>
            </w:r>
          </w:p>
          <w:p w:rsidR="002B1CD0" w:rsidRPr="004B448B" w:rsidRDefault="00043342" w:rsidP="00043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3342">
              <w:rPr>
                <w:rFonts w:ascii="Times New Roman" w:eastAsia="Times New Roman" w:hAnsi="Times New Roman"/>
                <w:i/>
                <w:sz w:val="24"/>
                <w:szCs w:val="24"/>
              </w:rPr>
              <w:t>«Путешеств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ие в страну дорожных знаков»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Pr="00043342">
              <w:rPr>
                <w:rFonts w:ascii="Times New Roman" w:eastAsia="Times New Roman" w:hAnsi="Times New Roman"/>
                <w:i/>
                <w:sz w:val="24"/>
                <w:szCs w:val="24"/>
              </w:rPr>
              <w:t>т</w:t>
            </w:r>
            <w:proofErr w:type="gramEnd"/>
            <w:r w:rsidRPr="00043342">
              <w:rPr>
                <w:rFonts w:ascii="Times New Roman" w:eastAsia="Times New Roman" w:hAnsi="Times New Roman"/>
                <w:i/>
                <w:sz w:val="24"/>
                <w:szCs w:val="24"/>
              </w:rPr>
              <w:t>ематический досуг.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37597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375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«День Победы!»</w:t>
            </w:r>
          </w:p>
          <w:p w:rsidR="002B1CD0" w:rsidRPr="00437597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Pr="00052B83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375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Default="002B1CD0" w:rsidP="00FC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Воспитывать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всех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духе патриотизма, лю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 к Родине: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формировать у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младшей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рожелательность, дружелюбие, доброту, обог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щать опыт нравственной оценки хороших и пл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хих поступков; обращать внимание на праздни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ное оформление группы, улиц; воспитывать чу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ство сопричастности к жизни общества, страны;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формировать знания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средней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Великой Отечественной войне и её героях;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познакомить детей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shd w:val="clear" w:color="auto" w:fill="FFFFFF"/>
              </w:rPr>
              <w:t>старшей подгруппы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мятниками героям Великой Отечественной войны, воспитывать уважение к ветеранам и заботу о них;</w:t>
            </w:r>
          </w:p>
          <w:p w:rsidR="002B1CD0" w:rsidRDefault="002B1CD0" w:rsidP="00FC2F3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•  расширять знания детей о родах войск, великих сражениях ВОВ, военной технике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97" w:rsidRDefault="00437597" w:rsidP="004375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7597">
              <w:rPr>
                <w:rFonts w:ascii="Times New Roman" w:hAnsi="Times New Roman"/>
                <w:sz w:val="24"/>
                <w:szCs w:val="24"/>
              </w:rPr>
              <w:t>Конкурс чтецов «Д</w:t>
            </w:r>
            <w:r w:rsidRPr="0043759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597">
              <w:rPr>
                <w:rFonts w:ascii="Times New Roman" w:hAnsi="Times New Roman"/>
                <w:sz w:val="24"/>
                <w:szCs w:val="24"/>
              </w:rPr>
              <w:t xml:space="preserve">ти за мир». </w:t>
            </w:r>
          </w:p>
          <w:p w:rsidR="002B1CD0" w:rsidRPr="00437597" w:rsidRDefault="00437597" w:rsidP="004375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7597">
              <w:rPr>
                <w:rFonts w:ascii="Times New Roman" w:hAnsi="Times New Roman"/>
                <w:sz w:val="24"/>
                <w:szCs w:val="24"/>
              </w:rPr>
              <w:t>Акция «Окна поб</w:t>
            </w:r>
            <w:r w:rsidRPr="0043759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597">
              <w:rPr>
                <w:rFonts w:ascii="Times New Roman" w:hAnsi="Times New Roman"/>
                <w:sz w:val="24"/>
                <w:szCs w:val="24"/>
              </w:rPr>
              <w:t>ды».</w:t>
            </w:r>
          </w:p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37597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375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«Опыты и экспер</w:t>
            </w:r>
            <w:r w:rsidRPr="004375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</w:t>
            </w:r>
            <w:r w:rsidRPr="004375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менты» </w:t>
            </w:r>
          </w:p>
          <w:p w:rsidR="002B1CD0" w:rsidRPr="00437597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Pr="00052B83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375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Pr="00F91BD1" w:rsidRDefault="002B1CD0" w:rsidP="00F91BD1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91BD1">
              <w:rPr>
                <w:rFonts w:ascii="Times New Roman" w:hAnsi="Times New Roman" w:cs="Times New Roman"/>
                <w:spacing w:val="45"/>
                <w:shd w:val="clear" w:color="auto" w:fill="FFFFFF"/>
              </w:rPr>
              <w:t>Р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 xml:space="preserve">азвивать интерес </w:t>
            </w:r>
            <w:r w:rsidRPr="00F91BD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всех детей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 xml:space="preserve"> к игровому эксп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риментированию, развивающим и познавательным играм; обогащать кругозор, углублять и дифф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ренцировать представления о мире:</w:t>
            </w:r>
          </w:p>
          <w:p w:rsidR="002B1CD0" w:rsidRPr="00F91BD1" w:rsidRDefault="002B1CD0" w:rsidP="00F91BD1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91BD1">
              <w:rPr>
                <w:rFonts w:ascii="Times New Roman" w:hAnsi="Times New Roman" w:cs="Times New Roman"/>
                <w:shd w:val="clear" w:color="auto" w:fill="FFFFFF"/>
              </w:rPr>
              <w:t xml:space="preserve">•  развивать стремление детей </w:t>
            </w:r>
            <w:r w:rsidRPr="00F91BD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2-й младшей по</w:t>
            </w:r>
            <w:r w:rsidRPr="00F91BD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д</w:t>
            </w:r>
            <w:r w:rsidRPr="00F91BD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группы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 xml:space="preserve"> к наблюдению, сравнению, обследованию; создавать условия для обогащения чувственного опыта, стимулировать развитие всех видов во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 xml:space="preserve">приятия: зрительного, слухового, осязательного, 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вкусового, обонятельного; побуждать к новым о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крытиям, простейшему экспериментированию с предметами и материалами;</w:t>
            </w:r>
          </w:p>
          <w:p w:rsidR="002B1CD0" w:rsidRPr="00F91BD1" w:rsidRDefault="002B1CD0" w:rsidP="00F91BD1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91BD1">
              <w:rPr>
                <w:rFonts w:ascii="Times New Roman" w:hAnsi="Times New Roman" w:cs="Times New Roman"/>
                <w:shd w:val="clear" w:color="auto" w:fill="FFFFFF"/>
              </w:rPr>
              <w:t xml:space="preserve">•  развивать познавательную активность детей </w:t>
            </w:r>
            <w:r w:rsidRPr="00F91BD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средней подгруппы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; помогать осваивать средства и способы познания; обогащать опыт исследов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тельской деятельности и представления об окр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жающем; воспитывать самостоятельность;</w:t>
            </w:r>
          </w:p>
          <w:p w:rsidR="002B1CD0" w:rsidRPr="00F91BD1" w:rsidRDefault="002B1CD0" w:rsidP="00F91BD1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91BD1">
              <w:rPr>
                <w:rFonts w:ascii="Times New Roman" w:hAnsi="Times New Roman" w:cs="Times New Roman"/>
                <w:shd w:val="clear" w:color="auto" w:fill="FFFFFF"/>
              </w:rPr>
              <w:t xml:space="preserve">•  учить детей </w:t>
            </w:r>
            <w:r w:rsidRPr="00F91BD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старшей подгруппы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 xml:space="preserve"> организовывать собственную деятельность экспериментирования по исследованию свойств и качеств предметов и материалов, обсуждать цель и ход эксперимента с другими детьми; побуждать </w:t>
            </w:r>
            <w:proofErr w:type="gramStart"/>
            <w:r w:rsidRPr="00F91BD1">
              <w:rPr>
                <w:rFonts w:ascii="Times New Roman" w:hAnsi="Times New Roman" w:cs="Times New Roman"/>
                <w:shd w:val="clear" w:color="auto" w:fill="FFFFFF"/>
              </w:rPr>
              <w:t>самостоятельно</w:t>
            </w:r>
            <w:proofErr w:type="gramEnd"/>
            <w:r w:rsidRPr="00F91BD1">
              <w:rPr>
                <w:rFonts w:ascii="Times New Roman" w:hAnsi="Times New Roman" w:cs="Times New Roman"/>
                <w:shd w:val="clear" w:color="auto" w:fill="FFFFFF"/>
              </w:rPr>
              <w:t xml:space="preserve"> пр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нимать и ставить познавательные задачи, выдв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гать предположения о причинах и результатах наблюдаемых явлений природы, замечать прот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воречия в суждениях, использовать разные спос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бы проверки предположений: метод проб и ош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бок, опыты, эвристические рассуждения, сравн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F91BD1">
              <w:rPr>
                <w:rFonts w:ascii="Times New Roman" w:hAnsi="Times New Roman" w:cs="Times New Roman"/>
                <w:shd w:val="clear" w:color="auto" w:fill="FFFFFF"/>
              </w:rPr>
              <w:t>тельные наблюдения;</w:t>
            </w:r>
          </w:p>
          <w:p w:rsidR="002B1CD0" w:rsidRDefault="002B1CD0" w:rsidP="00F91B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1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 развивать познавательную активность, </w:t>
            </w:r>
          </w:p>
          <w:p w:rsidR="002B1CD0" w:rsidRDefault="002B1CD0" w:rsidP="00F91B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1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любознательность, стремление детей </w:t>
            </w:r>
          </w:p>
          <w:p w:rsidR="002B1CD0" w:rsidRDefault="002B1CD0" w:rsidP="00F91B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1BD1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подготовительной подгруппы</w:t>
            </w:r>
            <w:r w:rsidRPr="00F91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исследованию и </w:t>
            </w:r>
          </w:p>
          <w:p w:rsidR="002B1CD0" w:rsidRDefault="002B1CD0" w:rsidP="00F91B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1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экспериментированию с предметами, материалами, </w:t>
            </w:r>
          </w:p>
          <w:p w:rsidR="002B1CD0" w:rsidRDefault="002B1CD0" w:rsidP="00F91B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1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природными объектами, умение вести наблюдение,</w:t>
            </w:r>
          </w:p>
          <w:p w:rsidR="002B1CD0" w:rsidRDefault="002B1CD0" w:rsidP="00F91B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1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сравнение, анализ, пользоваться схемами, </w:t>
            </w:r>
          </w:p>
          <w:p w:rsidR="002B1CD0" w:rsidRDefault="002B1CD0" w:rsidP="00F91B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1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моделями, пооперационными картами; учить </w:t>
            </w:r>
          </w:p>
          <w:p w:rsidR="002B1CD0" w:rsidRDefault="002B1CD0" w:rsidP="00F91B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1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применять результаты исследования в </w:t>
            </w:r>
            <w:proofErr w:type="gramStart"/>
            <w:r w:rsidRPr="00F91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разных</w:t>
            </w:r>
            <w:proofErr w:type="gramEnd"/>
            <w:r w:rsidRPr="00F91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B1CD0" w:rsidRDefault="002B1CD0" w:rsidP="00F91B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91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видах</w:t>
            </w:r>
            <w:proofErr w:type="gramEnd"/>
            <w:r w:rsidRPr="00F91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деятельности; совершенствовать </w:t>
            </w:r>
          </w:p>
          <w:p w:rsidR="002B1CD0" w:rsidRDefault="002B1CD0" w:rsidP="00F91B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1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аналитическое восприятие.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37597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375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«Путешествия по экологической тр</w:t>
            </w:r>
            <w:r w:rsidRPr="004375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 w:rsidRPr="004375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пе» </w:t>
            </w:r>
          </w:p>
          <w:p w:rsidR="002B1CD0" w:rsidRPr="00437597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B1CD0" w:rsidRPr="00052B83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375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Pr="00B36B14" w:rsidRDefault="002B1CD0" w:rsidP="00B36B1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F91BD1">
              <w:rPr>
                <w:rFonts w:ascii="Times New Roman" w:hAnsi="Times New Roman" w:cs="Times New Roman"/>
                <w:spacing w:val="45"/>
                <w:shd w:val="clear" w:color="auto" w:fill="FFFFFF"/>
              </w:rPr>
              <w:t>Р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асширять представления о сезонных изменениях, простейших связях в природе; закреплять знания о правилах безопасного поведения в природе; во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питывать бережное отношение к природе, умение замечать красоту весенней природы:</w:t>
            </w:r>
          </w:p>
          <w:p w:rsidR="002B1CD0" w:rsidRPr="00B36B14" w:rsidRDefault="002B1CD0" w:rsidP="00B36B1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B36B14">
              <w:rPr>
                <w:rFonts w:ascii="Times New Roman" w:hAnsi="Times New Roman" w:cs="Times New Roman"/>
                <w:shd w:val="clear" w:color="auto" w:fill="FFFFFF"/>
              </w:rPr>
              <w:t xml:space="preserve">•  обогащать представления детей </w:t>
            </w:r>
            <w:r w:rsidRPr="00B36B1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2-й младшей подгруппы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 xml:space="preserve"> о растениях: учить узнавать объекты и явления в природе и на картинках, рассматривать, обследовать, прислушиваться, называть, что ув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дел, передавать особенности голосом, в движен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ях; развивать эмоциональную отзывчивость и ра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нообразие переживаний в процессе общения с природой: доброжелательность, любование крас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той природы, любопытство при встрече с объект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ми, удивление, сопереживание, сочувствие;</w:t>
            </w:r>
            <w:proofErr w:type="gramEnd"/>
          </w:p>
          <w:p w:rsidR="002B1CD0" w:rsidRPr="00B36B14" w:rsidRDefault="002B1CD0" w:rsidP="00B36B1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B36B14">
              <w:rPr>
                <w:rFonts w:ascii="Times New Roman" w:hAnsi="Times New Roman" w:cs="Times New Roman"/>
                <w:shd w:val="clear" w:color="auto" w:fill="FFFFFF"/>
              </w:rPr>
              <w:t>•  способствовать дальнейшему познанию ребе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 xml:space="preserve">ком </w:t>
            </w:r>
            <w:r w:rsidRPr="00B36B1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средней подгруппы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 xml:space="preserve"> мира природы; познак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мить с признаками и свойствами растений как ж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вых организмов (питаются, дышат, растут);</w:t>
            </w:r>
          </w:p>
          <w:p w:rsidR="002B1CD0" w:rsidRPr="00B36B14" w:rsidRDefault="002B1CD0" w:rsidP="00B36B1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B36B14">
              <w:rPr>
                <w:rFonts w:ascii="Times New Roman" w:hAnsi="Times New Roman" w:cs="Times New Roman"/>
                <w:shd w:val="clear" w:color="auto" w:fill="FFFFFF"/>
              </w:rPr>
              <w:t xml:space="preserve">•  расширять знания детей </w:t>
            </w:r>
            <w:r w:rsidRPr="00B36B1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старшей подгруппы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 xml:space="preserve"> о растениях и животных, птицах, насекомых, обит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телях водоёмов; развивать интерес к природе; во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питывать стремление оберегать природный мир, видеть его красоту, следовать доступным прав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B36B14">
              <w:rPr>
                <w:rFonts w:ascii="Times New Roman" w:hAnsi="Times New Roman" w:cs="Times New Roman"/>
                <w:shd w:val="clear" w:color="auto" w:fill="FFFFFF"/>
              </w:rPr>
              <w:t>лам поведения в природе;</w:t>
            </w:r>
          </w:p>
          <w:p w:rsidR="002B1CD0" w:rsidRDefault="002B1CD0" w:rsidP="00F91B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6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•  закрепить представления детей </w:t>
            </w:r>
          </w:p>
          <w:p w:rsidR="002B1CD0" w:rsidRDefault="002B1CD0" w:rsidP="00F91B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6B14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подготовительной подгруппы</w:t>
            </w:r>
            <w:r w:rsidRPr="00B36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ценности </w:t>
            </w:r>
          </w:p>
          <w:p w:rsidR="00BC0144" w:rsidRDefault="002B1CD0" w:rsidP="00F91B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36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(эстетическая, практическая,</w:t>
            </w:r>
            <w:r w:rsidR="00BC0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6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оздоровительная, </w:t>
            </w:r>
            <w:proofErr w:type="gramEnd"/>
          </w:p>
          <w:p w:rsidR="00BC0144" w:rsidRDefault="002B1CD0" w:rsidP="00F91B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6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познавательная, этическая) и </w:t>
            </w:r>
            <w:proofErr w:type="spellStart"/>
            <w:r w:rsidRPr="00B36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самоценности</w:t>
            </w:r>
            <w:proofErr w:type="spellEnd"/>
            <w:r w:rsidRPr="00B36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C0144" w:rsidRDefault="002B1CD0" w:rsidP="00F91B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6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природы; воспитывать любовь к природе Земли, </w:t>
            </w:r>
          </w:p>
          <w:p w:rsidR="002B1CD0" w:rsidRPr="00BC0144" w:rsidRDefault="002B1CD0" w:rsidP="00F91BD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6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желание беречь и защищать ее.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37597" w:rsidRDefault="00437597" w:rsidP="00FC2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3759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Презентация «Мы природу бережем!»</w:t>
            </w:r>
          </w:p>
        </w:tc>
      </w:tr>
      <w:tr w:rsidR="002B1CD0" w:rsidTr="004707EA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37597" w:rsidRDefault="002B1CD0" w:rsidP="00FC2F34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43759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«Мир вокруг нас</w:t>
            </w:r>
            <w:proofErr w:type="gramStart"/>
            <w:r w:rsidRPr="00437597">
              <w:rPr>
                <w:rFonts w:ascii="Times New Roman" w:hAnsi="Times New Roman"/>
                <w:i/>
                <w:sz w:val="24"/>
                <w:szCs w:val="24"/>
              </w:rPr>
              <w:t>.»</w:t>
            </w:r>
            <w:proofErr w:type="gramEnd"/>
          </w:p>
          <w:p w:rsidR="002B1CD0" w:rsidRPr="00437597" w:rsidRDefault="002B1CD0" w:rsidP="00FC2F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1CD0" w:rsidRPr="005D7817" w:rsidRDefault="002B1CD0" w:rsidP="00FC2F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3759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D0" w:rsidRDefault="002B1CD0" w:rsidP="00FC2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всех детей </w:t>
            </w:r>
            <w:r>
              <w:rPr>
                <w:rFonts w:ascii="Times New Roman" w:hAnsi="Times New Roman"/>
                <w:sz w:val="24"/>
                <w:szCs w:val="24"/>
              </w:rPr>
              <w:t>активизировать  положительные эмоции  о событиях летнего отдыха; развивать умение отвечать на вопросы воспитателя по фот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графиям, стимулировать попытки детей рассказать о событиях; развивать интерес к разным формам и видам отдыха</w:t>
            </w:r>
          </w:p>
          <w:p w:rsidR="002B1CD0" w:rsidRPr="00F91BD1" w:rsidRDefault="002B1CD0" w:rsidP="00FC2F3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желание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детей младшей </w:t>
            </w:r>
          </w:p>
          <w:p w:rsidR="002B1CD0" w:rsidRDefault="002B1CD0" w:rsidP="00FC2F3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подгруппы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делиться впечатлениями;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мировать дружеские, доброжелательные отношения между  детьми, умение высл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шать товарища.</w:t>
            </w:r>
          </w:p>
          <w:p w:rsidR="002B1CD0" w:rsidRDefault="002B1CD0" w:rsidP="00FC2F3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детей средней подгруппы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чать во всех видах деятельности; обогащать способы игрового взаимодействия.</w:t>
            </w:r>
          </w:p>
          <w:p w:rsidR="002B1CD0" w:rsidRPr="00BC0144" w:rsidRDefault="002B1CD0" w:rsidP="00FC2F3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детей старшей подгруппы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изобразительной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0" w:rsidRPr="00437597" w:rsidRDefault="00043342" w:rsidP="00FC2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3342">
              <w:rPr>
                <w:rFonts w:ascii="Times New Roman" w:hAnsi="Times New Roman"/>
                <w:i/>
                <w:sz w:val="24"/>
                <w:szCs w:val="24"/>
              </w:rPr>
              <w:t>Презентация «Земля наш дом»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3D61E6" w:rsidRDefault="003D61E6" w:rsidP="003D61E6">
      <w:pPr>
        <w:jc w:val="both"/>
        <w:rPr>
          <w:rFonts w:ascii="Calibri" w:hAnsi="Calibri"/>
          <w:lang w:eastAsia="en-US"/>
        </w:rPr>
      </w:pPr>
    </w:p>
    <w:p w:rsidR="003D61E6" w:rsidRDefault="003D61E6" w:rsidP="003D61E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37913" w:rsidRDefault="00737913"/>
    <w:sectPr w:rsidR="00737913" w:rsidSect="00BC0144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908"/>
    <w:multiLevelType w:val="hybridMultilevel"/>
    <w:tmpl w:val="78FA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81048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340EF"/>
    <w:multiLevelType w:val="hybridMultilevel"/>
    <w:tmpl w:val="B3DC8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A3C21F"/>
    <w:multiLevelType w:val="multilevel"/>
    <w:tmpl w:val="5CBF9F38"/>
    <w:lvl w:ilvl="0">
      <w:numFmt w:val="bullet"/>
      <w:lvlText w:val="·"/>
      <w:lvlJc w:val="left"/>
      <w:pPr>
        <w:tabs>
          <w:tab w:val="num" w:pos="-30"/>
        </w:tabs>
        <w:ind w:left="-3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69305460"/>
    <w:multiLevelType w:val="multilevel"/>
    <w:tmpl w:val="495A6545"/>
    <w:lvl w:ilvl="0">
      <w:numFmt w:val="bullet"/>
      <w:lvlText w:val="·"/>
      <w:lvlJc w:val="left"/>
      <w:pPr>
        <w:tabs>
          <w:tab w:val="num" w:pos="-30"/>
        </w:tabs>
        <w:ind w:left="-3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>
    <w:nsid w:val="7986E8A4"/>
    <w:multiLevelType w:val="multilevel"/>
    <w:tmpl w:val="14F7BFBA"/>
    <w:lvl w:ilvl="0">
      <w:numFmt w:val="bullet"/>
      <w:lvlText w:val="·"/>
      <w:lvlJc w:val="left"/>
      <w:pPr>
        <w:tabs>
          <w:tab w:val="num" w:pos="-30"/>
        </w:tabs>
        <w:ind w:left="-3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D61E6"/>
    <w:rsid w:val="00043342"/>
    <w:rsid w:val="00052B83"/>
    <w:rsid w:val="00065BDF"/>
    <w:rsid w:val="001266D4"/>
    <w:rsid w:val="00153523"/>
    <w:rsid w:val="001C1E53"/>
    <w:rsid w:val="001C6AB2"/>
    <w:rsid w:val="002014A2"/>
    <w:rsid w:val="002101F2"/>
    <w:rsid w:val="002A48F7"/>
    <w:rsid w:val="002B1CD0"/>
    <w:rsid w:val="002B77B1"/>
    <w:rsid w:val="002C4CE6"/>
    <w:rsid w:val="002F3569"/>
    <w:rsid w:val="0032628F"/>
    <w:rsid w:val="003753CA"/>
    <w:rsid w:val="00394612"/>
    <w:rsid w:val="003D61E6"/>
    <w:rsid w:val="00437597"/>
    <w:rsid w:val="004707EA"/>
    <w:rsid w:val="004B448B"/>
    <w:rsid w:val="004F4D08"/>
    <w:rsid w:val="0051775F"/>
    <w:rsid w:val="00574D1E"/>
    <w:rsid w:val="00597B51"/>
    <w:rsid w:val="005D7817"/>
    <w:rsid w:val="005F6B5A"/>
    <w:rsid w:val="005F6FF7"/>
    <w:rsid w:val="006A2D27"/>
    <w:rsid w:val="006A5621"/>
    <w:rsid w:val="006E15B3"/>
    <w:rsid w:val="006F33F5"/>
    <w:rsid w:val="00716D8E"/>
    <w:rsid w:val="00737913"/>
    <w:rsid w:val="00751401"/>
    <w:rsid w:val="00774F16"/>
    <w:rsid w:val="007D60AD"/>
    <w:rsid w:val="00875138"/>
    <w:rsid w:val="0088465B"/>
    <w:rsid w:val="008D76D5"/>
    <w:rsid w:val="00955D4B"/>
    <w:rsid w:val="009F51D1"/>
    <w:rsid w:val="00A0491D"/>
    <w:rsid w:val="00A07ED2"/>
    <w:rsid w:val="00A10F5C"/>
    <w:rsid w:val="00AB3415"/>
    <w:rsid w:val="00AC2E55"/>
    <w:rsid w:val="00AD3720"/>
    <w:rsid w:val="00AD454F"/>
    <w:rsid w:val="00B334C7"/>
    <w:rsid w:val="00B36B14"/>
    <w:rsid w:val="00B90872"/>
    <w:rsid w:val="00BC0144"/>
    <w:rsid w:val="00BF2D20"/>
    <w:rsid w:val="00C3255C"/>
    <w:rsid w:val="00C50699"/>
    <w:rsid w:val="00C65DC0"/>
    <w:rsid w:val="00C92762"/>
    <w:rsid w:val="00CC6F66"/>
    <w:rsid w:val="00CD1D0C"/>
    <w:rsid w:val="00D26D38"/>
    <w:rsid w:val="00E8583F"/>
    <w:rsid w:val="00F91BD1"/>
    <w:rsid w:val="00FC2F34"/>
    <w:rsid w:val="00FC4D09"/>
    <w:rsid w:val="00FD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6F33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6F3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7227</Words>
  <Characters>41196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Красненская СОШ</Company>
  <LinksUpToDate>false</LinksUpToDate>
  <CharactersWithSpaces>48327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31</cp:revision>
  <cp:lastPrinted>2016-09-19T11:38:00Z</cp:lastPrinted>
  <dcterms:created xsi:type="dcterms:W3CDTF">2016-09-19T11:12:00Z</dcterms:created>
  <dcterms:modified xsi:type="dcterms:W3CDTF">2023-12-19T09:41:00Z</dcterms:modified>
</cp:coreProperties>
</file>