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4F" w:rsidRDefault="00330D84" w:rsidP="0024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581">
        <w:rPr>
          <w:rFonts w:ascii="Times New Roman" w:hAnsi="Times New Roman" w:cs="Times New Roman"/>
          <w:b/>
          <w:sz w:val="24"/>
          <w:szCs w:val="24"/>
        </w:rPr>
        <w:t xml:space="preserve">Итоги участия обучающихся </w:t>
      </w:r>
      <w:r w:rsidR="0004534F">
        <w:rPr>
          <w:rFonts w:ascii="Times New Roman" w:hAnsi="Times New Roman" w:cs="Times New Roman"/>
          <w:b/>
          <w:sz w:val="24"/>
          <w:szCs w:val="24"/>
        </w:rPr>
        <w:t xml:space="preserve">Центра «Точка роста» </w:t>
      </w:r>
    </w:p>
    <w:p w:rsidR="00330D84" w:rsidRPr="00246581" w:rsidRDefault="00085F31" w:rsidP="0024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«Красненская </w:t>
      </w:r>
      <w:r w:rsidR="00330D84" w:rsidRPr="00246581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330D84" w:rsidRPr="00246581" w:rsidRDefault="00330D84" w:rsidP="0024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581">
        <w:rPr>
          <w:rFonts w:ascii="Times New Roman" w:hAnsi="Times New Roman" w:cs="Times New Roman"/>
          <w:b/>
          <w:sz w:val="24"/>
          <w:szCs w:val="24"/>
        </w:rPr>
        <w:t>в муниципальных и региональных конкурсах</w:t>
      </w:r>
    </w:p>
    <w:p w:rsidR="00330D84" w:rsidRPr="00246581" w:rsidRDefault="0075699B" w:rsidP="0024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2023-2024</w:t>
      </w:r>
      <w:r w:rsidR="00330D84" w:rsidRPr="0024658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30D84" w:rsidRPr="00246581" w:rsidRDefault="00330D84" w:rsidP="0024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3402"/>
        <w:gridCol w:w="1530"/>
        <w:gridCol w:w="1383"/>
      </w:tblGrid>
      <w:tr w:rsidR="00330D84" w:rsidRPr="00246581" w:rsidTr="0024658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D84" w:rsidRPr="00246581" w:rsidRDefault="00330D84" w:rsidP="002465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D84" w:rsidRPr="00246581" w:rsidRDefault="00330D84" w:rsidP="002465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обучающегося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D84" w:rsidRPr="00246581" w:rsidRDefault="00330D84" w:rsidP="002465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D84" w:rsidRPr="00246581" w:rsidRDefault="00330D84" w:rsidP="002465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84" w:rsidRPr="00246581" w:rsidRDefault="00330D84" w:rsidP="002465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</w:t>
            </w: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D84" w:rsidRPr="00246581" w:rsidRDefault="00330D84" w:rsidP="002465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Статус</w:t>
            </w:r>
          </w:p>
        </w:tc>
      </w:tr>
      <w:tr w:rsidR="0075699B" w:rsidRPr="0075699B" w:rsidTr="0024658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9B" w:rsidRPr="0075699B" w:rsidRDefault="0075699B" w:rsidP="0024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9B" w:rsidRPr="0075699B" w:rsidRDefault="008A158C" w:rsidP="0024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Добренькая Анна Михайловна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9B" w:rsidRPr="0075699B" w:rsidRDefault="008A158C" w:rsidP="0024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9B" w:rsidRPr="0075699B" w:rsidRDefault="008A158C" w:rsidP="0024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юные исследователи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среды, номинация  «палеонтология, мели реол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и петрография»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9B" w:rsidRPr="0075699B" w:rsidRDefault="008A158C" w:rsidP="0024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Н.Н.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9B" w:rsidRPr="0075699B" w:rsidRDefault="008A158C" w:rsidP="0024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5699B" w:rsidRPr="0075699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33F2" w:rsidRPr="0075699B" w:rsidTr="0024658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3F2" w:rsidRDefault="0004534F" w:rsidP="00906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3F2" w:rsidRDefault="008A158C" w:rsidP="00906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Добренькая Анна Михайловна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3F2" w:rsidRDefault="008A158C" w:rsidP="00906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3F2" w:rsidRPr="00906E12" w:rsidRDefault="008A158C" w:rsidP="00906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юные исследователи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среды, номинация 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логия, мели реология и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3F2" w:rsidRDefault="008A158C" w:rsidP="00906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Н.Н.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3F2" w:rsidRDefault="008A158C" w:rsidP="00906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FC2A69" w:rsidRPr="0075699B" w:rsidTr="0024658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Default="00FC2A69" w:rsidP="00906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Добренькая Анна Михайловна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юниорский конкурс «Подрост», номин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«Экология лесных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Н.Н.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C2A69" w:rsidRPr="002465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C2A69" w:rsidRPr="00246581" w:rsidRDefault="00FC2A69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69" w:rsidRPr="0075699B" w:rsidTr="0024658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Default="00FC2A69" w:rsidP="008F2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Добренькая Анна Михайловна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сийский открытый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вводный конкурс»,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минация «Сохрани биоразн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 вводных объектов»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Н.Н.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69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A158C" w:rsidRPr="0075699B" w:rsidTr="0024658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Default="008A158C" w:rsidP="008F2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Дарья Юрьевна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246581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246581" w:rsidRDefault="008A158C" w:rsidP="00040661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олимпиады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ников» 2023г.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246581" w:rsidRDefault="008A158C" w:rsidP="00EA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Н.Н.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246581" w:rsidRDefault="00496A07" w:rsidP="00EA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8A158C" w:rsidRPr="0075699B" w:rsidTr="0024658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Default="008A158C" w:rsidP="008F27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Добренькая Анна Михайловна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Default="008A158C" w:rsidP="000406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91407E" w:rsidRDefault="008A158C" w:rsidP="000406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олимпиады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ков» 2023г.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246581" w:rsidRDefault="008A158C" w:rsidP="00EA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Н.Н.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8C" w:rsidRPr="00246581" w:rsidRDefault="00496A07" w:rsidP="00EA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bookmarkStart w:id="0" w:name="_GoBack"/>
            <w:bookmarkEnd w:id="0"/>
          </w:p>
        </w:tc>
      </w:tr>
    </w:tbl>
    <w:p w:rsidR="00F43228" w:rsidRDefault="00496A07" w:rsidP="00246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A07" w:rsidRDefault="00496A07" w:rsidP="00246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6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04BFB9" wp14:editId="493C11FE">
            <wp:simplePos x="0" y="0"/>
            <wp:positionH relativeFrom="column">
              <wp:posOffset>853440</wp:posOffset>
            </wp:positionH>
            <wp:positionV relativeFrom="paragraph">
              <wp:posOffset>205740</wp:posOffset>
            </wp:positionV>
            <wp:extent cx="1463040" cy="145542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07" w:rsidRDefault="00496A07" w:rsidP="00246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6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D21CA4" wp14:editId="31A1B84A">
            <wp:simplePos x="0" y="0"/>
            <wp:positionH relativeFrom="column">
              <wp:posOffset>2520315</wp:posOffset>
            </wp:positionH>
            <wp:positionV relativeFrom="paragraph">
              <wp:posOffset>284480</wp:posOffset>
            </wp:positionV>
            <wp:extent cx="1306830" cy="314325"/>
            <wp:effectExtent l="0" t="0" r="0" b="0"/>
            <wp:wrapNone/>
            <wp:docPr id="2" name="Рисунок 2" descr="подпись дирен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дирен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07" w:rsidRPr="0075699B" w:rsidRDefault="00496A07" w:rsidP="00496A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А.Г. Дегтярев</w:t>
      </w:r>
    </w:p>
    <w:sectPr w:rsidR="00496A07" w:rsidRPr="0075699B" w:rsidSect="00F1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16E7"/>
    <w:rsid w:val="0004534F"/>
    <w:rsid w:val="000610CF"/>
    <w:rsid w:val="0008350D"/>
    <w:rsid w:val="00085F31"/>
    <w:rsid w:val="000D6B22"/>
    <w:rsid w:val="00123306"/>
    <w:rsid w:val="00167B45"/>
    <w:rsid w:val="001D2E05"/>
    <w:rsid w:val="002175F8"/>
    <w:rsid w:val="002326D4"/>
    <w:rsid w:val="00246581"/>
    <w:rsid w:val="002E1FDD"/>
    <w:rsid w:val="00323EC9"/>
    <w:rsid w:val="00330D84"/>
    <w:rsid w:val="00334934"/>
    <w:rsid w:val="0036697C"/>
    <w:rsid w:val="003D4133"/>
    <w:rsid w:val="00444FBD"/>
    <w:rsid w:val="004907B4"/>
    <w:rsid w:val="00496A07"/>
    <w:rsid w:val="004A33F2"/>
    <w:rsid w:val="004B6BAF"/>
    <w:rsid w:val="004D2FF6"/>
    <w:rsid w:val="0054138B"/>
    <w:rsid w:val="006702F4"/>
    <w:rsid w:val="00684D25"/>
    <w:rsid w:val="006C6A88"/>
    <w:rsid w:val="00724E04"/>
    <w:rsid w:val="0075699B"/>
    <w:rsid w:val="007A4292"/>
    <w:rsid w:val="008A158C"/>
    <w:rsid w:val="008A3DC3"/>
    <w:rsid w:val="008D388E"/>
    <w:rsid w:val="008F275C"/>
    <w:rsid w:val="00906E12"/>
    <w:rsid w:val="0091407E"/>
    <w:rsid w:val="00934F62"/>
    <w:rsid w:val="00957B82"/>
    <w:rsid w:val="009A16E7"/>
    <w:rsid w:val="00A058BA"/>
    <w:rsid w:val="00C073F5"/>
    <w:rsid w:val="00C141CD"/>
    <w:rsid w:val="00C64108"/>
    <w:rsid w:val="00CE7804"/>
    <w:rsid w:val="00D26AFB"/>
    <w:rsid w:val="00D44AA9"/>
    <w:rsid w:val="00E479E7"/>
    <w:rsid w:val="00F142CE"/>
    <w:rsid w:val="00F265B5"/>
    <w:rsid w:val="00FC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D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2022-09-27T09:12:00Z</dcterms:created>
  <dcterms:modified xsi:type="dcterms:W3CDTF">2023-12-25T12:43:00Z</dcterms:modified>
</cp:coreProperties>
</file>