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91" w:rsidRDefault="00EB740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4328B" w:rsidRPr="0064328B" w:rsidRDefault="000778C3" w:rsidP="006432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 организации</w:t>
      </w:r>
      <w:bookmarkStart w:id="0" w:name="_GoBack"/>
      <w:bookmarkEnd w:id="0"/>
    </w:p>
    <w:p w:rsidR="0064328B" w:rsidRPr="0064328B" w:rsidRDefault="006F43B1" w:rsidP="006432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«РДШ»</w:t>
      </w:r>
      <w:r w:rsidR="00315DEE">
        <w:rPr>
          <w:rFonts w:ascii="Times New Roman" w:hAnsi="Times New Roman" w:cs="Times New Roman"/>
          <w:b/>
          <w:sz w:val="40"/>
          <w:szCs w:val="40"/>
        </w:rPr>
        <w:t xml:space="preserve"> на 1 полугодие 20</w:t>
      </w:r>
      <w:r w:rsidR="002A47E4">
        <w:rPr>
          <w:rFonts w:ascii="Times New Roman" w:hAnsi="Times New Roman" w:cs="Times New Roman"/>
          <w:b/>
          <w:sz w:val="40"/>
          <w:szCs w:val="40"/>
        </w:rPr>
        <w:t>21</w:t>
      </w:r>
      <w:r w:rsidR="0064328B" w:rsidRPr="0064328B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64328B" w:rsidRDefault="0064328B" w:rsidP="006432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269"/>
        <w:gridCol w:w="1807"/>
        <w:gridCol w:w="2147"/>
        <w:gridCol w:w="1681"/>
      </w:tblGrid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9" w:type="dxa"/>
          </w:tcPr>
          <w:p w:rsidR="0064328B" w:rsidRPr="0064328B" w:rsidRDefault="0064328B" w:rsidP="0064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807" w:type="dxa"/>
          </w:tcPr>
          <w:p w:rsidR="0064328B" w:rsidRPr="0064328B" w:rsidRDefault="0064328B" w:rsidP="0064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47" w:type="dxa"/>
          </w:tcPr>
          <w:p w:rsidR="0064328B" w:rsidRPr="0064328B" w:rsidRDefault="0064328B" w:rsidP="0064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81" w:type="dxa"/>
          </w:tcPr>
          <w:p w:rsidR="0064328B" w:rsidRPr="0064328B" w:rsidRDefault="0064328B" w:rsidP="0064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кем проводится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9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знаний, посвящённый началу нового учебного года.</w:t>
            </w:r>
          </w:p>
        </w:tc>
        <w:tc>
          <w:tcPr>
            <w:tcW w:w="1807" w:type="dxa"/>
          </w:tcPr>
          <w:p w:rsidR="0064328B" w:rsidRPr="0064328B" w:rsidRDefault="0064328B" w:rsidP="0079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315DEE"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  <w:r w:rsidR="00B915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4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4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ст. вожатая</w:t>
            </w:r>
          </w:p>
        </w:tc>
        <w:tc>
          <w:tcPr>
            <w:tcW w:w="1681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9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актив</w:t>
            </w:r>
            <w:r w:rsidR="000778C3">
              <w:rPr>
                <w:rFonts w:ascii="Times New Roman" w:hAnsi="Times New Roman" w:cs="Times New Roman"/>
                <w:sz w:val="28"/>
                <w:szCs w:val="28"/>
              </w:rPr>
              <w:t>а организации «Мы - Белгородцы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681" w:type="dxa"/>
          </w:tcPr>
          <w:p w:rsidR="0064328B" w:rsidRPr="0064328B" w:rsidRDefault="00B915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EB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4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B7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9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 –Красное» (экскурсия по родному краю)</w:t>
            </w:r>
          </w:p>
        </w:tc>
        <w:tc>
          <w:tcPr>
            <w:tcW w:w="180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  <w:tc>
          <w:tcPr>
            <w:tcW w:w="1681" w:type="dxa"/>
          </w:tcPr>
          <w:p w:rsidR="0064328B" w:rsidRPr="0064328B" w:rsidRDefault="002767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EB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4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B7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9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цветочных композиций «Золотая Осень»</w:t>
            </w:r>
          </w:p>
        </w:tc>
        <w:tc>
          <w:tcPr>
            <w:tcW w:w="180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  <w:tc>
          <w:tcPr>
            <w:tcW w:w="1681" w:type="dxa"/>
          </w:tcPr>
          <w:p w:rsidR="0064328B" w:rsidRPr="0064328B" w:rsidRDefault="002767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EB740E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9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180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«Забота и труд»</w:t>
            </w:r>
          </w:p>
        </w:tc>
        <w:tc>
          <w:tcPr>
            <w:tcW w:w="1681" w:type="dxa"/>
          </w:tcPr>
          <w:p w:rsidR="0064328B" w:rsidRPr="0064328B" w:rsidRDefault="00B915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EB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4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B7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9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посвящённый приё</w:t>
            </w:r>
            <w:r w:rsidR="000778C3">
              <w:rPr>
                <w:rFonts w:ascii="Times New Roman" w:hAnsi="Times New Roman" w:cs="Times New Roman"/>
                <w:sz w:val="28"/>
                <w:szCs w:val="28"/>
              </w:rPr>
              <w:t>му первоклассников в организацию «Мы - Белгородцы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7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681" w:type="dxa"/>
          </w:tcPr>
          <w:p w:rsidR="0064328B" w:rsidRPr="0064328B" w:rsidRDefault="00EB740E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9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Учителя. Конкурс на  лучшее поздравление</w:t>
            </w:r>
          </w:p>
        </w:tc>
        <w:tc>
          <w:tcPr>
            <w:tcW w:w="180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681" w:type="dxa"/>
          </w:tcPr>
          <w:p w:rsidR="0064328B" w:rsidRPr="0064328B" w:rsidRDefault="00B915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276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9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Урожая»</w:t>
            </w:r>
          </w:p>
        </w:tc>
        <w:tc>
          <w:tcPr>
            <w:tcW w:w="180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681" w:type="dxa"/>
          </w:tcPr>
          <w:p w:rsidR="0064328B" w:rsidRPr="0064328B" w:rsidRDefault="002767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615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9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</w:tc>
        <w:tc>
          <w:tcPr>
            <w:tcW w:w="180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  <w:tc>
          <w:tcPr>
            <w:tcW w:w="1681" w:type="dxa"/>
          </w:tcPr>
          <w:p w:rsidR="0064328B" w:rsidRPr="0064328B" w:rsidRDefault="00B915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615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9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«Правила дорожного движения»</w:t>
            </w:r>
          </w:p>
        </w:tc>
        <w:tc>
          <w:tcPr>
            <w:tcW w:w="180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4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681" w:type="dxa"/>
          </w:tcPr>
          <w:p w:rsidR="0064328B" w:rsidRPr="0064328B" w:rsidRDefault="002767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615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28B" w:rsidRPr="0064328B" w:rsidTr="00EB740E">
        <w:tc>
          <w:tcPr>
            <w:tcW w:w="667" w:type="dxa"/>
          </w:tcPr>
          <w:p w:rsidR="0064328B" w:rsidRPr="0064328B" w:rsidRDefault="0064328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9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(изготовление новогодних игрушек)</w:t>
            </w:r>
          </w:p>
        </w:tc>
        <w:tc>
          <w:tcPr>
            <w:tcW w:w="180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7" w:type="dxa"/>
          </w:tcPr>
          <w:p w:rsidR="0064328B" w:rsidRPr="0064328B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«Труд»</w:t>
            </w:r>
          </w:p>
        </w:tc>
        <w:tc>
          <w:tcPr>
            <w:tcW w:w="1681" w:type="dxa"/>
          </w:tcPr>
          <w:p w:rsidR="0064328B" w:rsidRPr="0064328B" w:rsidRDefault="00B915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15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57AF" w:rsidRPr="0064328B" w:rsidTr="00EB740E">
        <w:tc>
          <w:tcPr>
            <w:tcW w:w="667" w:type="dxa"/>
          </w:tcPr>
          <w:p w:rsidR="006157AF" w:rsidRDefault="000778C3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5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9" w:type="dxa"/>
          </w:tcPr>
          <w:p w:rsidR="006157AF" w:rsidRDefault="00B915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  <w:r w:rsidR="006157AF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здравствуй Новый год».</w:t>
            </w:r>
          </w:p>
        </w:tc>
        <w:tc>
          <w:tcPr>
            <w:tcW w:w="1807" w:type="dxa"/>
          </w:tcPr>
          <w:p w:rsidR="006157AF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7" w:type="dxa"/>
          </w:tcPr>
          <w:p w:rsidR="006157AF" w:rsidRDefault="006157AF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681" w:type="dxa"/>
          </w:tcPr>
          <w:p w:rsidR="006157AF" w:rsidRDefault="00B9151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276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7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76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78C3" w:rsidRDefault="000778C3" w:rsidP="00A156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8C3" w:rsidRDefault="000778C3" w:rsidP="00A156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8C3" w:rsidRDefault="000778C3" w:rsidP="00A156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8C3" w:rsidRDefault="000778C3" w:rsidP="00A156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8C3" w:rsidRPr="0064328B" w:rsidRDefault="000778C3" w:rsidP="00077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 организации</w:t>
      </w:r>
    </w:p>
    <w:p w:rsidR="00A1565B" w:rsidRPr="0064328B" w:rsidRDefault="000778C3" w:rsidP="00A156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«Мы -</w:t>
      </w:r>
      <w:r w:rsidR="00B9151C">
        <w:rPr>
          <w:rFonts w:ascii="Times New Roman" w:hAnsi="Times New Roman" w:cs="Times New Roman"/>
          <w:b/>
          <w:sz w:val="40"/>
          <w:szCs w:val="40"/>
        </w:rPr>
        <w:t xml:space="preserve"> Белгородцы» на 2 полугодие 2022</w:t>
      </w:r>
      <w:r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="00A1565B" w:rsidRPr="0064328B">
        <w:rPr>
          <w:rFonts w:ascii="Times New Roman" w:hAnsi="Times New Roman" w:cs="Times New Roman"/>
          <w:b/>
          <w:sz w:val="40"/>
          <w:szCs w:val="40"/>
        </w:rPr>
        <w:t>.</w:t>
      </w:r>
    </w:p>
    <w:p w:rsidR="00A1565B" w:rsidRDefault="00A1565B" w:rsidP="00A1565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061"/>
        <w:gridCol w:w="1786"/>
        <w:gridCol w:w="2225"/>
        <w:gridCol w:w="1834"/>
      </w:tblGrid>
      <w:tr w:rsidR="00B91D6C" w:rsidTr="00B91D6C">
        <w:tc>
          <w:tcPr>
            <w:tcW w:w="665" w:type="dxa"/>
          </w:tcPr>
          <w:p w:rsidR="00A1565B" w:rsidRDefault="00A1565B" w:rsidP="00643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1" w:type="dxa"/>
          </w:tcPr>
          <w:p w:rsidR="00A1565B" w:rsidRDefault="00A1565B" w:rsidP="00643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786" w:type="dxa"/>
          </w:tcPr>
          <w:p w:rsidR="00A1565B" w:rsidRDefault="00A1565B" w:rsidP="00A15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25" w:type="dxa"/>
          </w:tcPr>
          <w:p w:rsidR="00A1565B" w:rsidRDefault="00A1565B" w:rsidP="00643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34" w:type="dxa"/>
          </w:tcPr>
          <w:p w:rsidR="00A1565B" w:rsidRDefault="00A1565B" w:rsidP="00A15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кем проводится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1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«Рождество Христово»</w:t>
            </w:r>
          </w:p>
        </w:tc>
        <w:tc>
          <w:tcPr>
            <w:tcW w:w="1786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(посвящённые дню освобождения села)</w:t>
            </w:r>
          </w:p>
        </w:tc>
        <w:tc>
          <w:tcPr>
            <w:tcW w:w="1786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«Забота»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1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состояния учебников.</w:t>
            </w:r>
          </w:p>
        </w:tc>
        <w:tc>
          <w:tcPr>
            <w:tcW w:w="1786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«Наука и образование»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1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с вами, ветераны»</w:t>
            </w:r>
          </w:p>
        </w:tc>
        <w:tc>
          <w:tcPr>
            <w:tcW w:w="1786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И.И</w:t>
            </w:r>
          </w:p>
          <w:p w:rsidR="00116CF5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«Забота»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1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«А, ну-ка, мальчики»</w:t>
            </w:r>
          </w:p>
        </w:tc>
        <w:tc>
          <w:tcPr>
            <w:tcW w:w="1786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61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праздник «Масленичное гуляние»</w:t>
            </w:r>
          </w:p>
        </w:tc>
        <w:tc>
          <w:tcPr>
            <w:tcW w:w="1786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116CF5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834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61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для мам, посвящённый 8 Марта</w:t>
            </w:r>
          </w:p>
        </w:tc>
        <w:tc>
          <w:tcPr>
            <w:tcW w:w="1786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61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книги.</w:t>
            </w:r>
          </w:p>
        </w:tc>
        <w:tc>
          <w:tcPr>
            <w:tcW w:w="1786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61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786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834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«Наука и образование»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61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«Сороки»</w:t>
            </w:r>
          </w:p>
        </w:tc>
        <w:tc>
          <w:tcPr>
            <w:tcW w:w="1786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61" w:type="dxa"/>
          </w:tcPr>
          <w:p w:rsidR="00A1565B" w:rsidRPr="00A1565B" w:rsidRDefault="00116CF5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Пасха- праздник</w:t>
            </w:r>
            <w:r w:rsidR="00B91D6C">
              <w:rPr>
                <w:rFonts w:ascii="Times New Roman" w:hAnsi="Times New Roman" w:cs="Times New Roman"/>
                <w:sz w:val="28"/>
                <w:szCs w:val="28"/>
              </w:rPr>
              <w:t>, праздников. Торжество торжеств.</w:t>
            </w:r>
          </w:p>
        </w:tc>
        <w:tc>
          <w:tcPr>
            <w:tcW w:w="1786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B91D6C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ПК</w:t>
            </w:r>
          </w:p>
        </w:tc>
        <w:tc>
          <w:tcPr>
            <w:tcW w:w="1834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61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«Внимание»</w:t>
            </w:r>
          </w:p>
        </w:tc>
        <w:tc>
          <w:tcPr>
            <w:tcW w:w="1786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61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Детство.</w:t>
            </w:r>
          </w:p>
        </w:tc>
        <w:tc>
          <w:tcPr>
            <w:tcW w:w="1786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«Забота»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61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786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  <w:tr w:rsidR="00B91D6C" w:rsidRPr="00A1565B" w:rsidTr="00B91D6C">
        <w:tc>
          <w:tcPr>
            <w:tcW w:w="665" w:type="dxa"/>
          </w:tcPr>
          <w:p w:rsidR="00A1565B" w:rsidRPr="00A1565B" w:rsidRDefault="00A1565B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61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«Здравствуй, лето»</w:t>
            </w:r>
          </w:p>
        </w:tc>
        <w:tc>
          <w:tcPr>
            <w:tcW w:w="1786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834" w:type="dxa"/>
          </w:tcPr>
          <w:p w:rsidR="00A1565B" w:rsidRPr="00A1565B" w:rsidRDefault="00B91D6C" w:rsidP="0064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«Досуг»</w:t>
            </w:r>
          </w:p>
        </w:tc>
      </w:tr>
    </w:tbl>
    <w:p w:rsidR="0064328B" w:rsidRDefault="0064328B" w:rsidP="00643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D6C" w:rsidRDefault="00B91D6C" w:rsidP="00643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D6C" w:rsidRDefault="00B91D6C" w:rsidP="00643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D6C" w:rsidRPr="0064328B" w:rsidRDefault="00B91D6C" w:rsidP="00B91D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  <w:r w:rsidR="00461036">
        <w:rPr>
          <w:rFonts w:ascii="Times New Roman" w:hAnsi="Times New Roman" w:cs="Times New Roman"/>
          <w:b/>
          <w:sz w:val="40"/>
          <w:szCs w:val="40"/>
        </w:rPr>
        <w:t>УСШ на 20</w:t>
      </w:r>
      <w:r w:rsidR="00B9151C">
        <w:rPr>
          <w:rFonts w:ascii="Times New Roman" w:hAnsi="Times New Roman" w:cs="Times New Roman"/>
          <w:b/>
          <w:sz w:val="40"/>
          <w:szCs w:val="40"/>
        </w:rPr>
        <w:t>21</w:t>
      </w:r>
      <w:r w:rsidR="00461036">
        <w:rPr>
          <w:rFonts w:ascii="Times New Roman" w:hAnsi="Times New Roman" w:cs="Times New Roman"/>
          <w:b/>
          <w:sz w:val="40"/>
          <w:szCs w:val="40"/>
        </w:rPr>
        <w:t xml:space="preserve"> - 20</w:t>
      </w:r>
      <w:r w:rsidR="00B9151C">
        <w:rPr>
          <w:rFonts w:ascii="Times New Roman" w:hAnsi="Times New Roman" w:cs="Times New Roman"/>
          <w:b/>
          <w:sz w:val="40"/>
          <w:szCs w:val="40"/>
        </w:rPr>
        <w:t>22</w:t>
      </w:r>
      <w:r w:rsidR="0046103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B91D6C" w:rsidRDefault="00B91D6C" w:rsidP="00B91D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544"/>
        <w:gridCol w:w="2082"/>
        <w:gridCol w:w="2147"/>
      </w:tblGrid>
      <w:tr w:rsidR="00461036" w:rsidRPr="0064328B" w:rsidTr="00461036">
        <w:tc>
          <w:tcPr>
            <w:tcW w:w="667" w:type="dxa"/>
          </w:tcPr>
          <w:p w:rsidR="00461036" w:rsidRPr="0064328B" w:rsidRDefault="00461036" w:rsidP="00455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44" w:type="dxa"/>
          </w:tcPr>
          <w:p w:rsidR="00461036" w:rsidRPr="0064328B" w:rsidRDefault="00461036" w:rsidP="00455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4" w:type="dxa"/>
          </w:tcPr>
          <w:p w:rsidR="00461036" w:rsidRPr="0064328B" w:rsidRDefault="00461036" w:rsidP="00455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47" w:type="dxa"/>
          </w:tcPr>
          <w:p w:rsidR="00461036" w:rsidRPr="0064328B" w:rsidRDefault="00461036" w:rsidP="00455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1036" w:rsidRPr="0064328B" w:rsidTr="00461036">
        <w:trPr>
          <w:trHeight w:val="6128"/>
        </w:trPr>
        <w:tc>
          <w:tcPr>
            <w:tcW w:w="667" w:type="dxa"/>
          </w:tcPr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44" w:type="dxa"/>
          </w:tcPr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Общешкольное ученическое собрание: "Мы планируем нашу работу".</w:t>
            </w: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УСШ:</w:t>
            </w:r>
          </w:p>
          <w:p w:rsidR="00461036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61036"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1. Проверка состояния учебников.</w:t>
            </w: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ко </w:t>
            </w:r>
            <w:proofErr w:type="spellStart"/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Деню</w:t>
            </w:r>
            <w:proofErr w:type="spellEnd"/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Учителя.</w:t>
            </w: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Профилактика вредных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превычек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среди учащихся.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4.Подготовка к новогодним    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праздникам.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 Подготовка и проведение Дня 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защитника Отечества.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 Проведение акции "Не сломай 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судьбу свою"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 Участие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турслёте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0A5F" w:rsidRPr="002D5B25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 газеты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P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Рейды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 Проверка качества подготовки 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домашнего задания.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Санитарное состояние класса.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21BDE">
              <w:rPr>
                <w:rFonts w:ascii="Times New Roman" w:hAnsi="Times New Roman" w:cs="Times New Roman"/>
                <w:b/>
                <w:sz w:val="24"/>
                <w:szCs w:val="24"/>
              </w:rPr>
              <w:t>3. Состояние учебников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 участие во всех спортивных мероприятиях школы. района /по плану школы/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Содействовать проведению Дней здоровья.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учащихся "Мир твоих увлечений"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820F7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дежурства по школе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социумом: ДК, библиотека, администрация, спонсор.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Pr="00110F74" w:rsidRDefault="006366F6" w:rsidP="00455C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Годовая циклограмма ключевых</w:t>
            </w:r>
          </w:p>
          <w:p w:rsidR="006366F6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 День знаний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Месячник "Внимание дети"</w:t>
            </w:r>
          </w:p>
          <w:p w:rsidR="00820F70" w:rsidRDefault="00820F7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День пожилых людей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День Учителя. День дублёра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Приём в о</w:t>
            </w:r>
            <w:r w:rsidR="00110F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10F74">
              <w:rPr>
                <w:rFonts w:ascii="Times New Roman" w:hAnsi="Times New Roman" w:cs="Times New Roman"/>
                <w:b/>
                <w:sz w:val="24"/>
                <w:szCs w:val="24"/>
              </w:rPr>
              <w:t>анизацию "Мы-</w:t>
            </w:r>
          </w:p>
          <w:p w:rsidR="00110F74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10F74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Белгородцы"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Праздник Урожая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Осенний бал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День Матери России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.Новогодний утренник.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Новогодний бал.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Зимние каникулы 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особому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6B37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плану/ </w:t>
            </w:r>
          </w:p>
          <w:p w:rsidR="00116B37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Вечер встречи выпускников </w:t>
            </w:r>
          </w:p>
          <w:p w:rsidR="00116B37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разных лет</w:t>
            </w:r>
          </w:p>
          <w:p w:rsidR="00144AF0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посвящённое 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1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освобождению Алексеевского 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16B37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Возложение гирлянды </w:t>
            </w:r>
          </w:p>
          <w:p w:rsidR="00144AF0" w:rsidRDefault="00820F7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4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Славы.</w:t>
            </w:r>
          </w:p>
          <w:p w:rsidR="00116B37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1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116B37">
              <w:rPr>
                <w:rFonts w:ascii="Times New Roman" w:hAnsi="Times New Roman" w:cs="Times New Roman"/>
                <w:b/>
                <w:sz w:val="24"/>
                <w:szCs w:val="24"/>
              </w:rPr>
              <w:t>День  Защитника</w:t>
            </w:r>
            <w:proofErr w:type="gramEnd"/>
            <w:r w:rsidR="0011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Отечества:</w:t>
            </w:r>
          </w:p>
          <w:p w:rsidR="00116B37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Вечер Армейский калейдоскоп,    </w:t>
            </w:r>
          </w:p>
          <w:p w:rsidR="00144AF0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"Гренадёры вперёд".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Праздник "Масленицы"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Международный женский день: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Поздравленье маме.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Выставка работ "Пасхальное 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яйцо"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Неделя Боевой Славы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Митинг у памятника 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посвящённый Дню Победы.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21. Соревнования по Безопасному </w:t>
            </w:r>
          </w:p>
          <w:p w:rsidR="002D4398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колесу.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22. Праздник последнего звонка.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23. Праздник славянской 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Письменности.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24. Выпускной вечер</w:t>
            </w:r>
          </w:p>
          <w:p w:rsidR="003D2DFC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25. День туриста.</w:t>
            </w:r>
          </w:p>
          <w:p w:rsidR="002D4398" w:rsidRPr="002D5B25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26. ЛТО</w:t>
            </w:r>
          </w:p>
        </w:tc>
        <w:tc>
          <w:tcPr>
            <w:tcW w:w="1964" w:type="dxa"/>
          </w:tcPr>
          <w:p w:rsidR="00461036" w:rsidRPr="002D5B25" w:rsidRDefault="00461036" w:rsidP="0046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6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1раз в месяц</w:t>
            </w:r>
          </w:p>
          <w:p w:rsidR="002D5B25" w:rsidRDefault="00B21BDE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сентябрьоктябрь</w:t>
            </w:r>
            <w:proofErr w:type="spellEnd"/>
          </w:p>
          <w:p w:rsidR="003D2DFC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DFC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DFC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820F7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  <w:p w:rsidR="00B20A5F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DFC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DFC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Pr="00110F74" w:rsidRDefault="00110F74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F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сентябрь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  <w:r w:rsidR="00461036"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74" w:rsidRDefault="00B21BDE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91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B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74" w:rsidRDefault="00B21BDE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A1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74" w:rsidRDefault="00B21BDE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1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Pr="00820F70" w:rsidRDefault="00820F70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DA1BFC" w:rsidRDefault="00B21BDE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A1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461036" w:rsidRPr="00DA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екабрь</w:t>
            </w:r>
          </w:p>
          <w:p w:rsidR="00461036" w:rsidRDefault="00B21BDE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A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61036"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B21BDE" w:rsidRDefault="00B21BDE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Pr="00B21BDE" w:rsidRDefault="00DA1BFC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116B37" w:rsidRDefault="00820F7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по 10 января</w:t>
            </w:r>
          </w:p>
          <w:p w:rsidR="00116B37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16B37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Pr="00144AF0" w:rsidRDefault="00144AF0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398" w:rsidRPr="00144AF0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Завуч, ст. вожатая</w:t>
            </w: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лидер</w:t>
            </w: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"Образование"</w:t>
            </w: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  <w:p w:rsidR="002D5B25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D5B25">
              <w:rPr>
                <w:rFonts w:ascii="Times New Roman" w:hAnsi="Times New Roman" w:cs="Times New Roman"/>
                <w:b/>
                <w:sz w:val="24"/>
                <w:szCs w:val="24"/>
              </w:rPr>
              <w:t>ентр "Спорт и здоровье"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Pr="002D5B25" w:rsidRDefault="002D5B25" w:rsidP="002D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«Досуг»</w:t>
            </w: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25" w:rsidRDefault="002D5B25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Pr="002D5B25" w:rsidRDefault="00B20A5F" w:rsidP="00B2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"Спорт и здоровье"</w:t>
            </w: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«Пресс-центр»</w:t>
            </w:r>
          </w:p>
          <w:p w:rsidR="00B20A5F" w:rsidRDefault="00B20A5F" w:rsidP="00B2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"Спорт и здоровье"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"Спорт и здоровье</w:t>
            </w:r>
            <w:r w:rsidR="006366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Pr="002D5B25" w:rsidRDefault="00B20A5F" w:rsidP="00B2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«Пресс-центр»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A5F" w:rsidRPr="002D5B25" w:rsidRDefault="00B20A5F" w:rsidP="00B2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"Образование"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36" w:rsidRPr="002D5B25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«Забота и труд»</w:t>
            </w:r>
          </w:p>
          <w:p w:rsidR="00B20A5F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«Забота и труд»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636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"Спорт и здоровье"</w:t>
            </w:r>
          </w:p>
          <w:p w:rsidR="00B20A5F" w:rsidRDefault="00B20A5F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636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"Спорт и здоровье"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Pr="002D5B25" w:rsidRDefault="006366F6" w:rsidP="00636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«Досуг»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"Забота и труд"</w:t>
            </w:r>
          </w:p>
          <w:p w:rsidR="006366F6" w:rsidRDefault="006366F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6F6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Лидер УСШ</w:t>
            </w:r>
          </w:p>
          <w:p w:rsidR="00110F74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110F74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"Спорта и здоровья"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"Забота и труд"</w:t>
            </w:r>
          </w:p>
          <w:p w:rsidR="00110F74" w:rsidRPr="002D5B25" w:rsidRDefault="00110F74" w:rsidP="00110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"Образование"</w:t>
            </w:r>
          </w:p>
          <w:p w:rsidR="00DA1BFC" w:rsidRPr="002D5B25" w:rsidRDefault="00DA1BFC" w:rsidP="00DA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"Образование"</w:t>
            </w:r>
          </w:p>
          <w:p w:rsidR="00110F74" w:rsidRDefault="00110F74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DA1BFC" w:rsidP="00DA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"Забота и труд"</w:t>
            </w:r>
          </w:p>
          <w:p w:rsidR="00461036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«Досуг»</w:t>
            </w:r>
          </w:p>
          <w:p w:rsidR="00DA1BFC" w:rsidRPr="002D5B25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BFC" w:rsidRDefault="00461036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25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«Досу</w:t>
            </w:r>
            <w:r w:rsidR="00820F70">
              <w:rPr>
                <w:rFonts w:ascii="Times New Roman" w:hAnsi="Times New Roman" w:cs="Times New Roman"/>
                <w:b/>
                <w:sz w:val="24"/>
                <w:szCs w:val="24"/>
              </w:rPr>
              <w:t>г»</w:t>
            </w:r>
          </w:p>
          <w:p w:rsidR="00DA1BFC" w:rsidRDefault="00DA1B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6класс</w:t>
            </w:r>
          </w:p>
          <w:p w:rsidR="00116B37" w:rsidRDefault="00820F7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  <w:p w:rsidR="00116B37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37" w:rsidRDefault="003D2DFC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"Досуг"</w:t>
            </w:r>
          </w:p>
          <w:p w:rsidR="00116B37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"Досуг"</w:t>
            </w:r>
          </w:p>
          <w:p w:rsidR="00116B37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 классы</w:t>
            </w:r>
          </w:p>
          <w:p w:rsidR="00144AF0" w:rsidRDefault="00116B37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2-7 классы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14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"Досуг"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вожатая</w:t>
            </w:r>
          </w:p>
          <w:p w:rsidR="00144AF0" w:rsidRDefault="00144AF0" w:rsidP="0014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"Досуг"</w:t>
            </w:r>
          </w:p>
          <w:p w:rsidR="00144AF0" w:rsidRDefault="00144AF0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144AF0" w:rsidP="0014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"Досуг"</w:t>
            </w:r>
          </w:p>
          <w:p w:rsidR="00144AF0" w:rsidRDefault="00144AF0" w:rsidP="0014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AF0" w:rsidRDefault="003D2DFC" w:rsidP="0014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"Досуг"</w:t>
            </w:r>
          </w:p>
          <w:p w:rsidR="00144AF0" w:rsidRDefault="00144AF0" w:rsidP="0014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"Забота и труд"</w:t>
            </w:r>
          </w:p>
          <w:p w:rsidR="00144AF0" w:rsidRDefault="00144AF0" w:rsidP="0014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398" w:rsidRDefault="002D4398" w:rsidP="002D4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"Спорт и здоровье"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"Образование"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2D4398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398" w:rsidRDefault="002D4398" w:rsidP="002D4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"Спорт и здоровье"</w:t>
            </w:r>
          </w:p>
          <w:p w:rsidR="002D4398" w:rsidRPr="002D5B25" w:rsidRDefault="002D4398" w:rsidP="0045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D6C" w:rsidRDefault="00B91D6C" w:rsidP="00643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C9E" w:rsidRDefault="00455C9E" w:rsidP="00643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8C3" w:rsidRDefault="000778C3" w:rsidP="00455C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778C3" w:rsidSect="000C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28B"/>
    <w:rsid w:val="000778C3"/>
    <w:rsid w:val="000C6D91"/>
    <w:rsid w:val="00110F74"/>
    <w:rsid w:val="00116B37"/>
    <w:rsid w:val="00116CF5"/>
    <w:rsid w:val="00144AF0"/>
    <w:rsid w:val="00156F7B"/>
    <w:rsid w:val="00175D09"/>
    <w:rsid w:val="00215F22"/>
    <w:rsid w:val="00223388"/>
    <w:rsid w:val="0022787B"/>
    <w:rsid w:val="0027671C"/>
    <w:rsid w:val="00297C1C"/>
    <w:rsid w:val="002A47E4"/>
    <w:rsid w:val="002D4398"/>
    <w:rsid w:val="002D5B25"/>
    <w:rsid w:val="002F6B68"/>
    <w:rsid w:val="00315DEE"/>
    <w:rsid w:val="003D2DFC"/>
    <w:rsid w:val="00455C9E"/>
    <w:rsid w:val="00461036"/>
    <w:rsid w:val="004F2415"/>
    <w:rsid w:val="005248CB"/>
    <w:rsid w:val="005771AA"/>
    <w:rsid w:val="005C711E"/>
    <w:rsid w:val="006157AF"/>
    <w:rsid w:val="006366F6"/>
    <w:rsid w:val="0064328B"/>
    <w:rsid w:val="00672BC6"/>
    <w:rsid w:val="00694122"/>
    <w:rsid w:val="006F43B1"/>
    <w:rsid w:val="00710984"/>
    <w:rsid w:val="007958F0"/>
    <w:rsid w:val="00820F70"/>
    <w:rsid w:val="00A146B3"/>
    <w:rsid w:val="00A1565B"/>
    <w:rsid w:val="00AF1D59"/>
    <w:rsid w:val="00B20A5F"/>
    <w:rsid w:val="00B21BDE"/>
    <w:rsid w:val="00B9151C"/>
    <w:rsid w:val="00B91D6C"/>
    <w:rsid w:val="00D96734"/>
    <w:rsid w:val="00DA1BFC"/>
    <w:rsid w:val="00EB740E"/>
    <w:rsid w:val="00ED2BB7"/>
    <w:rsid w:val="00F53B7E"/>
    <w:rsid w:val="00F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2DCA"/>
  <w15:docId w15:val="{64D2CD10-FB7B-4AE6-88A5-960E57B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BFB2-8044-4B8E-AE7B-84999D67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17</cp:revision>
  <cp:lastPrinted>2021-11-17T07:42:00Z</cp:lastPrinted>
  <dcterms:created xsi:type="dcterms:W3CDTF">2013-08-06T19:01:00Z</dcterms:created>
  <dcterms:modified xsi:type="dcterms:W3CDTF">2021-11-17T07:49:00Z</dcterms:modified>
</cp:coreProperties>
</file>